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DAA9" w:rsidR="0061148E" w:rsidRPr="00944D28" w:rsidRDefault="008C7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7266" w:rsidR="0061148E" w:rsidRPr="004A7085" w:rsidRDefault="008C7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2322C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B9A06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8D6E7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B132CA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9885C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04F2FF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D754A8" w:rsidR="00E22E60" w:rsidRPr="007D5604" w:rsidRDefault="008C7F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98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C5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31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589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8B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87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A3F61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AC3FA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70B90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7BB8E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A05BE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C92D5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700F1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08BF69" w:rsidR="00B87ED3" w:rsidRPr="007D5604" w:rsidRDefault="008C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01A9" w:rsidR="00B87ED3" w:rsidRPr="00944D28" w:rsidRDefault="008C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5F08" w:rsidR="00B87ED3" w:rsidRPr="00944D28" w:rsidRDefault="008C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79ED9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5B76B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0FB3B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EBB03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141B5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11171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077FF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55050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FAEE9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7916E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88658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CA001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155B0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C0D1A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C18E1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B8577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36795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8FCAF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13D63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98C36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26F95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0401" w:rsidR="00B87ED3" w:rsidRPr="00944D28" w:rsidRDefault="008C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4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B28AA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41854A" w:rsidR="00B87ED3" w:rsidRPr="007D5604" w:rsidRDefault="008C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5EC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3E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97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DE8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52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7F8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2024-06-10T03:31:00.0000000Z</dcterms:modified>
</coreProperties>
</file>