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EAC5" w:rsidR="0061148E" w:rsidRPr="00944D28" w:rsidRDefault="00147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2EE7" w:rsidR="0061148E" w:rsidRPr="004A7085" w:rsidRDefault="00147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79EEF2" w:rsidR="00E22E60" w:rsidRPr="007D5604" w:rsidRDefault="00147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AFBA0E" w:rsidR="00E22E60" w:rsidRPr="007D5604" w:rsidRDefault="00147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7FE733" w:rsidR="00E22E60" w:rsidRPr="007D5604" w:rsidRDefault="00147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4C2BEB" w:rsidR="00E22E60" w:rsidRPr="007D5604" w:rsidRDefault="00147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39EBDB" w:rsidR="00E22E60" w:rsidRPr="007D5604" w:rsidRDefault="00147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FF5D60" w:rsidR="00E22E60" w:rsidRPr="007D5604" w:rsidRDefault="00147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638E95" w:rsidR="00E22E60" w:rsidRPr="007D5604" w:rsidRDefault="001473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72B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D4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607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F9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94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FC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1D04C7" w:rsidR="00B87ED3" w:rsidRPr="007D5604" w:rsidRDefault="0014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B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E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3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AEF76" w:rsidR="00B87ED3" w:rsidRPr="007D5604" w:rsidRDefault="0014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945AD" w:rsidR="00B87ED3" w:rsidRPr="007D5604" w:rsidRDefault="0014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EE1A8" w:rsidR="00B87ED3" w:rsidRPr="007D5604" w:rsidRDefault="0014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E8363" w:rsidR="00B87ED3" w:rsidRPr="007D5604" w:rsidRDefault="0014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0759D" w:rsidR="00B87ED3" w:rsidRPr="007D5604" w:rsidRDefault="0014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56517" w:rsidR="00B87ED3" w:rsidRPr="007D5604" w:rsidRDefault="0014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A6AB8" w:rsidR="00B87ED3" w:rsidRPr="007D5604" w:rsidRDefault="00147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2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66E3" w:rsidR="00B87ED3" w:rsidRPr="00944D28" w:rsidRDefault="0014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1E65" w:rsidR="00B87ED3" w:rsidRPr="00944D28" w:rsidRDefault="00147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8CA1A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04D49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50BF2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CD1FAC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1664E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12B04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E64B3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08FCF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43CE0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DE9C5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A6427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B6998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89BE6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5CAD3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9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0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1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126F1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AB4FE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598B4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51E6D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D5360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815D9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362E8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E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420F31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24E35B" w:rsidR="00B87ED3" w:rsidRPr="007D5604" w:rsidRDefault="00147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AD6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67AA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406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575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02D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D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2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7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F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3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38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