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7369A" w:rsidR="0061148E" w:rsidRPr="00944D28" w:rsidRDefault="00444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AE6D" w:rsidR="0061148E" w:rsidRPr="004A7085" w:rsidRDefault="00444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610801" w:rsidR="00E22E60" w:rsidRPr="007D5604" w:rsidRDefault="00444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F31869" w:rsidR="00E22E60" w:rsidRPr="007D5604" w:rsidRDefault="00444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E7D7AD" w:rsidR="00E22E60" w:rsidRPr="007D5604" w:rsidRDefault="00444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69AE59" w:rsidR="00E22E60" w:rsidRPr="007D5604" w:rsidRDefault="00444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98C472" w:rsidR="00E22E60" w:rsidRPr="007D5604" w:rsidRDefault="00444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EBAAC2" w:rsidR="00E22E60" w:rsidRPr="007D5604" w:rsidRDefault="00444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C45AB0" w:rsidR="00E22E60" w:rsidRPr="007D5604" w:rsidRDefault="00444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56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50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4A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56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FBA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4C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B1711" w:rsidR="00B87ED3" w:rsidRPr="007D5604" w:rsidRDefault="0044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09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16F50" w:rsidR="00B87ED3" w:rsidRPr="007D5604" w:rsidRDefault="0044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4970A" w:rsidR="00B87ED3" w:rsidRPr="007D5604" w:rsidRDefault="0044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19F70" w:rsidR="00B87ED3" w:rsidRPr="007D5604" w:rsidRDefault="0044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72263" w:rsidR="00B87ED3" w:rsidRPr="007D5604" w:rsidRDefault="0044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232B5" w:rsidR="00B87ED3" w:rsidRPr="007D5604" w:rsidRDefault="0044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0B3A7" w:rsidR="00B87ED3" w:rsidRPr="007D5604" w:rsidRDefault="0044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2C526" w:rsidR="00B87ED3" w:rsidRPr="007D5604" w:rsidRDefault="0044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F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8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75B1A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8078D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42426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2C0F7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FB62E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A83DB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2FBC3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1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C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0A5F3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4D9A0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E76D9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8CA3A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71F53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8EDD7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BCF7D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2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9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F151E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9E44F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B1EC1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B9C24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1ECCC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57492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3C1C7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A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8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7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BC94F8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99E362" w:rsidR="00B87ED3" w:rsidRPr="007D5604" w:rsidRDefault="0044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AE3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106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296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B5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7DB6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B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1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3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F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43D3"/>
    <w:rsid w:val="003441B6"/>
    <w:rsid w:val="004324DA"/>
    <w:rsid w:val="00444B1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2024-06-10T02:07:00.0000000Z</dcterms:modified>
</coreProperties>
</file>