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F56EC" w:rsidR="0061148E" w:rsidRPr="00944D28" w:rsidRDefault="00DB7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F6A2D" w:rsidR="0061148E" w:rsidRPr="004A7085" w:rsidRDefault="00DB7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8E9308" w:rsidR="00E22E60" w:rsidRPr="007D5604" w:rsidRDefault="00DB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A8E856" w:rsidR="00E22E60" w:rsidRPr="007D5604" w:rsidRDefault="00DB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605127" w:rsidR="00E22E60" w:rsidRPr="007D5604" w:rsidRDefault="00DB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4ED14E" w:rsidR="00E22E60" w:rsidRPr="007D5604" w:rsidRDefault="00DB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D0DDB3" w:rsidR="00E22E60" w:rsidRPr="007D5604" w:rsidRDefault="00DB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D5FC5D" w:rsidR="00E22E60" w:rsidRPr="007D5604" w:rsidRDefault="00DB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CA4107" w:rsidR="00E22E60" w:rsidRPr="007D5604" w:rsidRDefault="00DB7B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924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14B3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AB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C5C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8B9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28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CE3DE9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8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3E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BF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A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9F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1A77ED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AEFFF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5B163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27215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23666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2BB8D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315448" w:rsidR="00B87ED3" w:rsidRPr="007D5604" w:rsidRDefault="00DB7B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2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B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40E46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00803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61E2D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B94AE3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FB0EC6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AF800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AB1DA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0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5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96EC0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37C983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6D91F0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3BA7B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E3C98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14C55D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DDF0A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A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A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4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5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F248C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879D2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6A4AD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9F19F2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882E2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2C87A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65AAAD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8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3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2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1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894399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39CD6E" w:rsidR="00B87ED3" w:rsidRPr="007D5604" w:rsidRDefault="00DB7B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F79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828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5E7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203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0E5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8A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0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0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8AB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7BA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