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DE0A" w:rsidR="0061148E" w:rsidRPr="00944D28" w:rsidRDefault="00D62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C1F3" w:rsidR="0061148E" w:rsidRPr="004A7085" w:rsidRDefault="00D6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B35B6F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41D4D6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FEA33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3A420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5C1BA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E27226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C19B6" w:rsidR="00E22E60" w:rsidRPr="007D5604" w:rsidRDefault="00D62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44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0D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E6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5E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A7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50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ECE1E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03C6" w:rsidR="00B87ED3" w:rsidRPr="00944D28" w:rsidRDefault="00D62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6CE5D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E34CB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4BD2F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1B01C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6FBD7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BD7DF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A2AFC" w:rsidR="00B87ED3" w:rsidRPr="007D5604" w:rsidRDefault="00D62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A8D50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3268B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E126A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19C16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760C7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63DE0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ECB97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83D0B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92D86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76170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8A9C1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971C1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5A16F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CAEEA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0E8E" w:rsidR="00B87ED3" w:rsidRPr="00944D28" w:rsidRDefault="00D6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8DE0C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F4491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1F1A3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2EEC5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64EF9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CB154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FCB31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0AD308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3480B" w:rsidR="00B87ED3" w:rsidRPr="007D5604" w:rsidRDefault="00D62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17B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2F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505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830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0CB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9D432" w:rsidR="00B87ED3" w:rsidRPr="00944D28" w:rsidRDefault="00D6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B1955" w:rsidR="00B87ED3" w:rsidRPr="00944D28" w:rsidRDefault="00D6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7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A5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2024-06-09T18:56:00.0000000Z</dcterms:modified>
</coreProperties>
</file>