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D993" w:rsidR="0061148E" w:rsidRPr="00944D28" w:rsidRDefault="007C2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C32D" w:rsidR="0061148E" w:rsidRPr="004A7085" w:rsidRDefault="007C2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0C4499" w:rsidR="00E22E60" w:rsidRPr="007D5604" w:rsidRDefault="007C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C38CAD" w:rsidR="00E22E60" w:rsidRPr="007D5604" w:rsidRDefault="007C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83D9C7" w:rsidR="00E22E60" w:rsidRPr="007D5604" w:rsidRDefault="007C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C610A6" w:rsidR="00E22E60" w:rsidRPr="007D5604" w:rsidRDefault="007C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088459" w:rsidR="00E22E60" w:rsidRPr="007D5604" w:rsidRDefault="007C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B0902B" w:rsidR="00E22E60" w:rsidRPr="007D5604" w:rsidRDefault="007C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766F19" w:rsidR="00E22E60" w:rsidRPr="007D5604" w:rsidRDefault="007C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64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99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39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C0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F3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4C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E3ADC" w:rsidR="00B87ED3" w:rsidRPr="007D5604" w:rsidRDefault="007C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5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9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50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03310" w:rsidR="00B87ED3" w:rsidRPr="007D5604" w:rsidRDefault="007C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6FFA9" w:rsidR="00B87ED3" w:rsidRPr="007D5604" w:rsidRDefault="007C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4D465" w:rsidR="00B87ED3" w:rsidRPr="007D5604" w:rsidRDefault="007C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5C889" w:rsidR="00B87ED3" w:rsidRPr="007D5604" w:rsidRDefault="007C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F15BE" w:rsidR="00B87ED3" w:rsidRPr="007D5604" w:rsidRDefault="007C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3983B" w:rsidR="00B87ED3" w:rsidRPr="007D5604" w:rsidRDefault="007C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B9AB5" w:rsidR="00B87ED3" w:rsidRPr="007D5604" w:rsidRDefault="007C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3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A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B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1EB6F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F2AE9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F6392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4E5E7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63695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BE320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73EFF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E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4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8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B1C0A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665C8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9D120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DBE84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DD91E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DED0C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64AC6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F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2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F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7D9AF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1A04D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FD4FF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58FDD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1E60E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7A420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CC636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A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C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C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512B28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1FE86F" w:rsidR="00B87ED3" w:rsidRPr="007D5604" w:rsidRDefault="007C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87AD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84D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DCBC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8520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9D1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1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4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5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1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4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E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B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40B"/>
    <w:rsid w:val="007C263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2024-06-09T13:33:00.0000000Z</dcterms:modified>
</coreProperties>
</file>