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5A70" w:rsidR="0061148E" w:rsidRPr="00944D28" w:rsidRDefault="00CF6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CBFC" w:rsidR="0061148E" w:rsidRPr="004A7085" w:rsidRDefault="00CF6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FB7920" w:rsidR="00E22E60" w:rsidRPr="007D5604" w:rsidRDefault="00CF6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1A3569" w:rsidR="00E22E60" w:rsidRPr="007D5604" w:rsidRDefault="00CF6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E8AD66" w:rsidR="00E22E60" w:rsidRPr="007D5604" w:rsidRDefault="00CF6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BF67A6" w:rsidR="00E22E60" w:rsidRPr="007D5604" w:rsidRDefault="00CF6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D8CF18" w:rsidR="00E22E60" w:rsidRPr="007D5604" w:rsidRDefault="00CF6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85F99F" w:rsidR="00E22E60" w:rsidRPr="007D5604" w:rsidRDefault="00CF6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601B45" w:rsidR="00E22E60" w:rsidRPr="007D5604" w:rsidRDefault="00CF6A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03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17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B8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BE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95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20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E69D6" w:rsidR="00B87ED3" w:rsidRPr="007D5604" w:rsidRDefault="00CF6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0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AF49D" w:rsidR="00B87ED3" w:rsidRPr="007D5604" w:rsidRDefault="00CF6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D8C85" w:rsidR="00B87ED3" w:rsidRPr="007D5604" w:rsidRDefault="00CF6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CDD93" w:rsidR="00B87ED3" w:rsidRPr="007D5604" w:rsidRDefault="00CF6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FA31E" w:rsidR="00B87ED3" w:rsidRPr="007D5604" w:rsidRDefault="00CF6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D2F0C" w:rsidR="00B87ED3" w:rsidRPr="007D5604" w:rsidRDefault="00CF6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57CBD" w:rsidR="00B87ED3" w:rsidRPr="007D5604" w:rsidRDefault="00CF6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F3402" w:rsidR="00B87ED3" w:rsidRPr="007D5604" w:rsidRDefault="00CF6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A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46DF2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D6B87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ACAE5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E6101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D0DF0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95FDF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45E7F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D2847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E0EF3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C2D81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84585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959F3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36DE6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06AAD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F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0C004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12992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E9372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287A0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FA9CD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8978E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7AAC4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A5D31B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EEE746" w:rsidR="00B87ED3" w:rsidRPr="007D5604" w:rsidRDefault="00CF6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B4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1E3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89E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86C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CF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EE12D" w:rsidR="00B87ED3" w:rsidRPr="00944D28" w:rsidRDefault="00CF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5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E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B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4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6A51"/>
    <w:rsid w:val="00D22D52"/>
    <w:rsid w:val="00D72F24"/>
    <w:rsid w:val="00D866E1"/>
    <w:rsid w:val="00D910FE"/>
    <w:rsid w:val="00DC399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2024-06-09T12:12:00.0000000Z</dcterms:modified>
</coreProperties>
</file>