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47F2" w:rsidR="0061148E" w:rsidRPr="00944D28" w:rsidRDefault="009B5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7E81" w:rsidR="0061148E" w:rsidRPr="004A7085" w:rsidRDefault="009B5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3D39A0" w:rsidR="00E22E60" w:rsidRPr="007D5604" w:rsidRDefault="009B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A0281" w:rsidR="00E22E60" w:rsidRPr="007D5604" w:rsidRDefault="009B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3326C7" w:rsidR="00E22E60" w:rsidRPr="007D5604" w:rsidRDefault="009B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122A62" w:rsidR="00E22E60" w:rsidRPr="007D5604" w:rsidRDefault="009B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7867C1" w:rsidR="00E22E60" w:rsidRPr="007D5604" w:rsidRDefault="009B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E9FBDD" w:rsidR="00E22E60" w:rsidRPr="007D5604" w:rsidRDefault="009B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FDB5BB" w:rsidR="00E22E60" w:rsidRPr="007D5604" w:rsidRDefault="009B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B1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8C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70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A1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92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A2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26A59" w:rsidR="00B87ED3" w:rsidRPr="007D5604" w:rsidRDefault="009B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C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00B97" w:rsidR="00B87ED3" w:rsidRPr="007D5604" w:rsidRDefault="009B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5A55E" w:rsidR="00B87ED3" w:rsidRPr="007D5604" w:rsidRDefault="009B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08825" w:rsidR="00B87ED3" w:rsidRPr="007D5604" w:rsidRDefault="009B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77F7D" w:rsidR="00B87ED3" w:rsidRPr="007D5604" w:rsidRDefault="009B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BB1D7" w:rsidR="00B87ED3" w:rsidRPr="007D5604" w:rsidRDefault="009B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C2A89" w:rsidR="00B87ED3" w:rsidRPr="007D5604" w:rsidRDefault="009B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4DF8F" w:rsidR="00B87ED3" w:rsidRPr="007D5604" w:rsidRDefault="009B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58104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1C972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CC8BD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9FF59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D8BDF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75B2D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62EFE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FC2C8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5793E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A4B1A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62C33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8A509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175B3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26F42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3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6AE3B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2E580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1AC90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5A854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2AD69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A365D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0A1F3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7F8A5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6BB9B7" w:rsidR="00B87ED3" w:rsidRPr="007D5604" w:rsidRDefault="009B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1C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2BE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375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AAA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0F9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A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0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8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0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B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518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2024-06-09T12:24:00.0000000Z</dcterms:modified>
</coreProperties>
</file>