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1007" w:rsidR="0061148E" w:rsidRPr="00944D28" w:rsidRDefault="00086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656C" w:rsidR="0061148E" w:rsidRPr="004A7085" w:rsidRDefault="00086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F18DB0" w:rsidR="00E22E60" w:rsidRPr="007D5604" w:rsidRDefault="00086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14B6D4" w:rsidR="00E22E60" w:rsidRPr="007D5604" w:rsidRDefault="00086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DBB127" w:rsidR="00E22E60" w:rsidRPr="007D5604" w:rsidRDefault="00086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E16536" w:rsidR="00E22E60" w:rsidRPr="007D5604" w:rsidRDefault="00086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D112D7" w:rsidR="00E22E60" w:rsidRPr="007D5604" w:rsidRDefault="00086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1F3B48" w:rsidR="00E22E60" w:rsidRPr="007D5604" w:rsidRDefault="00086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22021A" w:rsidR="00E22E60" w:rsidRPr="007D5604" w:rsidRDefault="000869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CA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B1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1C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0D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2A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18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B6DD5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8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2FE20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6877A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D2672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FD8BA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121F5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59DA2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D6BA1" w:rsidR="00B87ED3" w:rsidRPr="007D5604" w:rsidRDefault="0008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8C42" w:rsidR="00B87ED3" w:rsidRPr="00944D28" w:rsidRDefault="0008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AD18" w:rsidR="00B87ED3" w:rsidRPr="00944D28" w:rsidRDefault="0008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A914E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E2E73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11438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2D533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3DE3E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9D0BD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4878D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89D3A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9BBDA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043BC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C2161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4249E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2BFDD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01F7B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AD290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21AB6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AF92F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6F442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C8906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52C8B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2B016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747B90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41B5C7" w:rsidR="00B87ED3" w:rsidRPr="007D5604" w:rsidRDefault="0008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D71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A19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68D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254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01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4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0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E2"/>
    <w:rsid w:val="000E42BB"/>
    <w:rsid w:val="001D5720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2024-06-09T11:43:00.0000000Z</dcterms:modified>
</coreProperties>
</file>