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A1C16" w:rsidR="0061148E" w:rsidRPr="00944D28" w:rsidRDefault="00C44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FC0ED" w:rsidR="0061148E" w:rsidRPr="004A7085" w:rsidRDefault="00C44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3C2E14" w:rsidR="00E22E60" w:rsidRPr="007D5604" w:rsidRDefault="00C44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C5EA68" w:rsidR="00E22E60" w:rsidRPr="007D5604" w:rsidRDefault="00C44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00D8A8" w:rsidR="00E22E60" w:rsidRPr="007D5604" w:rsidRDefault="00C44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D88D9B" w:rsidR="00E22E60" w:rsidRPr="007D5604" w:rsidRDefault="00C44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45FF02" w:rsidR="00E22E60" w:rsidRPr="007D5604" w:rsidRDefault="00C44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DFC733" w:rsidR="00E22E60" w:rsidRPr="007D5604" w:rsidRDefault="00C44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70812B" w:rsidR="00E22E60" w:rsidRPr="007D5604" w:rsidRDefault="00C44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917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604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598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B3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1FD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798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10B0A" w:rsidR="00B87ED3" w:rsidRPr="007D5604" w:rsidRDefault="00C4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B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A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B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2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F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0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3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389D6" w:rsidR="00B87ED3" w:rsidRPr="007D5604" w:rsidRDefault="00C4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D62A5" w:rsidR="00B87ED3" w:rsidRPr="007D5604" w:rsidRDefault="00C4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318DB" w:rsidR="00B87ED3" w:rsidRPr="007D5604" w:rsidRDefault="00C4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4947F" w:rsidR="00B87ED3" w:rsidRPr="007D5604" w:rsidRDefault="00C4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CF3C2" w:rsidR="00B87ED3" w:rsidRPr="007D5604" w:rsidRDefault="00C4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F3976" w:rsidR="00B87ED3" w:rsidRPr="007D5604" w:rsidRDefault="00C4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6C4F5" w:rsidR="00B87ED3" w:rsidRPr="007D5604" w:rsidRDefault="00C4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B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E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D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1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0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C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8B0D0" w:rsidR="00B87ED3" w:rsidRPr="00944D28" w:rsidRDefault="00C44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11FF3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A3234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86B8E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8F80DA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EC492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76536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B3E32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3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4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2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F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8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2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84F63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B3B64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B64422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74201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980EA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ECB65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1AF39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A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2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B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3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D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C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8EFA5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2542A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4FD1E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967BB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882F5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1508E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E4FCE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3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F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C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8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ED545B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FC34C4" w:rsidR="00B87ED3" w:rsidRPr="007D5604" w:rsidRDefault="00C4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FCFD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5925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F316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367A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97A3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9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0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4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1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6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4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C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4E34"/>
    <w:rsid w:val="00C65D02"/>
    <w:rsid w:val="00CE6365"/>
    <w:rsid w:val="00D22D52"/>
    <w:rsid w:val="00D72F24"/>
    <w:rsid w:val="00D866E1"/>
    <w:rsid w:val="00D910FE"/>
    <w:rsid w:val="00E22E60"/>
    <w:rsid w:val="00ED0B72"/>
    <w:rsid w:val="00F0001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2024-06-09T11:32:00.0000000Z</dcterms:modified>
</coreProperties>
</file>