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B381C" w:rsidR="0061148E" w:rsidRPr="00944D28" w:rsidRDefault="00C11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0D466" w:rsidR="0061148E" w:rsidRPr="004A7085" w:rsidRDefault="00C11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0E1523" w:rsidR="00E22E60" w:rsidRPr="007D5604" w:rsidRDefault="00C1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7D0D27" w:rsidR="00E22E60" w:rsidRPr="007D5604" w:rsidRDefault="00C1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371B75" w:rsidR="00E22E60" w:rsidRPr="007D5604" w:rsidRDefault="00C1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0D95AF" w:rsidR="00E22E60" w:rsidRPr="007D5604" w:rsidRDefault="00C1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846975" w:rsidR="00E22E60" w:rsidRPr="007D5604" w:rsidRDefault="00C1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EFB46A" w:rsidR="00E22E60" w:rsidRPr="007D5604" w:rsidRDefault="00C1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08BFC9" w:rsidR="00E22E60" w:rsidRPr="007D5604" w:rsidRDefault="00C1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12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85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D0A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59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371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CB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C2E00" w:rsidR="00B87ED3" w:rsidRPr="007D5604" w:rsidRDefault="00C1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C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0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6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CCEF9" w:rsidR="00B87ED3" w:rsidRPr="007D5604" w:rsidRDefault="00C1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9451F" w:rsidR="00B87ED3" w:rsidRPr="007D5604" w:rsidRDefault="00C1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8E986" w:rsidR="00B87ED3" w:rsidRPr="007D5604" w:rsidRDefault="00C1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A5613" w:rsidR="00B87ED3" w:rsidRPr="007D5604" w:rsidRDefault="00C1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64327" w:rsidR="00B87ED3" w:rsidRPr="007D5604" w:rsidRDefault="00C1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06A81" w:rsidR="00B87ED3" w:rsidRPr="007D5604" w:rsidRDefault="00C1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17FAC" w:rsidR="00B87ED3" w:rsidRPr="007D5604" w:rsidRDefault="00C1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D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B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2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B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CAA53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2E3BC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21781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721DB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89B2F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0F5B8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C2FBE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F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C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6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9F2B3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C910F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247CE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E21EA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BC32A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FD219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54F02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0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9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7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9EF25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6DE6F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353DC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FE1EA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5E04E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D36EB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F11B1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8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0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4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A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6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E4D04D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89DCD1" w:rsidR="00B87ED3" w:rsidRPr="007D5604" w:rsidRDefault="00C1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E5B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C5E9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7D45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FBE0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4B76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7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9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7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A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A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B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0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136E"/>
    <w:rsid w:val="00C61F5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2024-06-09T10:22:00.0000000Z</dcterms:modified>
</coreProperties>
</file>