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5A34E" w:rsidR="0061148E" w:rsidRPr="00944D28" w:rsidRDefault="00A0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9656" w:rsidR="0061148E" w:rsidRPr="004A7085" w:rsidRDefault="00A0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EC52D6" w:rsidR="00E22E60" w:rsidRPr="007D5604" w:rsidRDefault="00A0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27105A" w:rsidR="00E22E60" w:rsidRPr="007D5604" w:rsidRDefault="00A0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561507" w:rsidR="00E22E60" w:rsidRPr="007D5604" w:rsidRDefault="00A0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A66E58" w:rsidR="00E22E60" w:rsidRPr="007D5604" w:rsidRDefault="00A0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1C196C" w:rsidR="00E22E60" w:rsidRPr="007D5604" w:rsidRDefault="00A0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6140FD" w:rsidR="00E22E60" w:rsidRPr="007D5604" w:rsidRDefault="00A0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510C4" w:rsidR="00E22E60" w:rsidRPr="007D5604" w:rsidRDefault="00A0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10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95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5A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63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5D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4213B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624CD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2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A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A457A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5B2E5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D00B0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01B43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94022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CCAF9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0DE8A" w:rsidR="00B87ED3" w:rsidRPr="007D5604" w:rsidRDefault="00A0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6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33357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F3A19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4CE06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0A747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59E70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D2EAD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B1A5D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5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54A4E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C283F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6C4F1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21742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01280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907CB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B2BF0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9DC17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BA2DA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0D264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564EF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319EA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05ACC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3E9A4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F01673" w:rsidR="00B87ED3" w:rsidRPr="007D5604" w:rsidRDefault="00A0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D40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82D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637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6BD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630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391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F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E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E9D"/>
    <w:rsid w:val="00A002F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2024-06-12T03:14:00.0000000Z</dcterms:modified>
</coreProperties>
</file>