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F6C3" w:rsidR="0061148E" w:rsidRPr="00944D28" w:rsidRDefault="00EB5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4A03" w:rsidR="0061148E" w:rsidRPr="004A7085" w:rsidRDefault="00EB5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4D8540" w:rsidR="00E22E60" w:rsidRPr="007D5604" w:rsidRDefault="00EB5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FD332A" w:rsidR="00E22E60" w:rsidRPr="007D5604" w:rsidRDefault="00EB5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C34F14" w:rsidR="00E22E60" w:rsidRPr="007D5604" w:rsidRDefault="00EB5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017C83" w:rsidR="00E22E60" w:rsidRPr="007D5604" w:rsidRDefault="00EB5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9159DF" w:rsidR="00E22E60" w:rsidRPr="007D5604" w:rsidRDefault="00EB5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CD9C12" w:rsidR="00E22E60" w:rsidRPr="007D5604" w:rsidRDefault="00EB5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2DA98B" w:rsidR="00E22E60" w:rsidRPr="007D5604" w:rsidRDefault="00EB5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72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468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1D2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54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02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58ED4" w:rsidR="00B87ED3" w:rsidRPr="007D5604" w:rsidRDefault="00EB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12A87" w:rsidR="00B87ED3" w:rsidRPr="007D5604" w:rsidRDefault="00EB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5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C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F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94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37A4C" w:rsidR="00B87ED3" w:rsidRPr="007D5604" w:rsidRDefault="00EB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0D40A" w:rsidR="00B87ED3" w:rsidRPr="007D5604" w:rsidRDefault="00EB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11515" w:rsidR="00B87ED3" w:rsidRPr="007D5604" w:rsidRDefault="00EB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CC754" w:rsidR="00B87ED3" w:rsidRPr="007D5604" w:rsidRDefault="00EB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E9FAE" w:rsidR="00B87ED3" w:rsidRPr="007D5604" w:rsidRDefault="00EB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0F9D1" w:rsidR="00B87ED3" w:rsidRPr="007D5604" w:rsidRDefault="00EB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AE854" w:rsidR="00B87ED3" w:rsidRPr="007D5604" w:rsidRDefault="00EB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68AC" w:rsidR="00B87ED3" w:rsidRPr="00944D28" w:rsidRDefault="00EB5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7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C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B81FF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E1D08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AC4A9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FC97C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0FE88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80804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4CAC6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6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C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8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3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A2FF0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BD9AF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4666B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9AAED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C4111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A0DA1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981E7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E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9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96634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FBB47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B69FC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78E28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9084D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134C7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3B0BD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2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D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5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D405BE" w:rsidR="00B87ED3" w:rsidRPr="007D5604" w:rsidRDefault="00EB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5319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E5C4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64E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B555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181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0DB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C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3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1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A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A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7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5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3C2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531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2025-07-19T21:09:00.0000000Z</dcterms:modified>
</coreProperties>
</file>