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34CD" w:rsidR="0061148E" w:rsidRPr="00944D28" w:rsidRDefault="00E05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5B96" w:rsidR="0061148E" w:rsidRPr="004A7085" w:rsidRDefault="00E05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D12E4A" w:rsidR="00E22E60" w:rsidRPr="007D5604" w:rsidRDefault="00E05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8648BB" w:rsidR="00E22E60" w:rsidRPr="007D5604" w:rsidRDefault="00E05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D1A31" w:rsidR="00E22E60" w:rsidRPr="007D5604" w:rsidRDefault="00E05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0C76E4" w:rsidR="00E22E60" w:rsidRPr="007D5604" w:rsidRDefault="00E05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660409" w:rsidR="00E22E60" w:rsidRPr="007D5604" w:rsidRDefault="00E05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380D1A" w:rsidR="00E22E60" w:rsidRPr="007D5604" w:rsidRDefault="00E05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9A0FC7" w:rsidR="00E22E60" w:rsidRPr="007D5604" w:rsidRDefault="00E05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E2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18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97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AB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8B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7F734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CCDC9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F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ED9F4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CB7DC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3181B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2BAAD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E046D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5F527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3526D" w:rsidR="00B87ED3" w:rsidRPr="007D5604" w:rsidRDefault="00E05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B364" w:rsidR="00B87ED3" w:rsidRPr="00944D28" w:rsidRDefault="00E0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0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51123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3367F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4B585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A56E3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1AEB8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81AA4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80E85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0C40" w:rsidR="00B87ED3" w:rsidRPr="00944D28" w:rsidRDefault="00E0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26401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89152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056AC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0C604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279C9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8A871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A6C0E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079C8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B7283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628B4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E9C95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57867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D5DCE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1FC1A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506442" w:rsidR="00B87ED3" w:rsidRPr="007D5604" w:rsidRDefault="00E05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271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A6C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14E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E7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EA5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7FB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38E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5EE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