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BA07" w:rsidR="0061148E" w:rsidRPr="00944D28" w:rsidRDefault="003A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4565" w:rsidR="0061148E" w:rsidRPr="004A7085" w:rsidRDefault="003A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A314F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AA054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798EC4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F537B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C7CA8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A91DD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A429A" w:rsidR="00E22E60" w:rsidRPr="007D5604" w:rsidRDefault="003A7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0E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3B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78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58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DC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C5B4B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40985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FE933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9C22A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E2C54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0A1FC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8B3EF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009DD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4448B" w:rsidR="00B87ED3" w:rsidRPr="007D5604" w:rsidRDefault="003A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E4AFC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F507E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51EFF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C8678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38E15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53489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C2192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1337" w:rsidR="00B87ED3" w:rsidRPr="00944D28" w:rsidRDefault="003A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D4294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506C2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69758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338C4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3766C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7E96B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9E1D1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2B93" w:rsidR="00B87ED3" w:rsidRPr="00944D28" w:rsidRDefault="003A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D9367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52168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1FD47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F55BE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371CD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C5A5C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7A8C0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DA58DD" w:rsidR="00B87ED3" w:rsidRPr="007D5604" w:rsidRDefault="003A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491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122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985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663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5C5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64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0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70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BF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2024-06-12T02:20:00.0000000Z</dcterms:modified>
</coreProperties>
</file>