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9847B" w:rsidR="0061148E" w:rsidRPr="00944D28" w:rsidRDefault="00E0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EA17" w:rsidR="0061148E" w:rsidRPr="004A7085" w:rsidRDefault="00E0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FD1A40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FE3634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DBC41A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AD441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229073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387DD5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10D447" w:rsidR="00E22E60" w:rsidRPr="007D5604" w:rsidRDefault="00E00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D2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C8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5F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84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CF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DF23E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2EFE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A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C4205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4BB10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90A58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F8C8D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22F3C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45CC1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C96EB" w:rsidR="00B87ED3" w:rsidRPr="007D5604" w:rsidRDefault="00E00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3D4C" w:rsidR="00B87ED3" w:rsidRPr="00944D28" w:rsidRDefault="00E0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0473" w:rsidR="00B87ED3" w:rsidRPr="00944D28" w:rsidRDefault="00E0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AEA8B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8AD29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5CF39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A636D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5F9F8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251B7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2930B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7E026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2B9A3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D50D6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51BA9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BE3ED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5080A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191A0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54CB8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56634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430C4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8E0DB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F19A0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89EFF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155DD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AC08B" w:rsidR="00B87ED3" w:rsidRPr="007D5604" w:rsidRDefault="00E00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40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A1C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CAD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451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92C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5D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E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2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9C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2024-06-12T01:50:00.0000000Z</dcterms:modified>
</coreProperties>
</file>