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99BA" w:rsidR="0061148E" w:rsidRPr="00944D28" w:rsidRDefault="00503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7301" w:rsidR="0061148E" w:rsidRPr="004A7085" w:rsidRDefault="00503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AFE709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30AF4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27E3D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AC7CE0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C11D34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738F1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88D5C" w:rsidR="00E22E60" w:rsidRPr="007D5604" w:rsidRDefault="00503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5C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294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52D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39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8A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C1693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945AF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5CC89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4037C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1516E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EC3F9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C485D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733EF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5EA8D" w:rsidR="00B87ED3" w:rsidRPr="007D5604" w:rsidRDefault="00503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D2B91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BCF86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6654E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96158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93CFD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B8821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FC967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AA735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EE09C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2E625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4A260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3F251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10897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D2A30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CA366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4B76F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7898D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42A8D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96F19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D2247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3B192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7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AEAFE" w:rsidR="00B87ED3" w:rsidRPr="007D5604" w:rsidRDefault="00503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69D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62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3B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A3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CD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5A0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A793D" w:rsidR="00B87ED3" w:rsidRPr="00944D28" w:rsidRDefault="0050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648"/>
    <w:rsid w:val="00507530"/>
    <w:rsid w:val="0059344B"/>
    <w:rsid w:val="0061148E"/>
    <w:rsid w:val="00677F71"/>
    <w:rsid w:val="006B5100"/>
    <w:rsid w:val="006F12A6"/>
    <w:rsid w:val="007A715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2024-06-11T23:39:00.0000000Z</dcterms:modified>
</coreProperties>
</file>