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E77A" w:rsidR="0061148E" w:rsidRPr="00944D28" w:rsidRDefault="007E2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A300A" w:rsidR="0061148E" w:rsidRPr="004A7085" w:rsidRDefault="007E2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59A00C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191DBB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CA9CBC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5CF78B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5AF2BF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FB1318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B013FF" w:rsidR="00E22E60" w:rsidRPr="007D5604" w:rsidRDefault="007E24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1C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6D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47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DF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9D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71A7D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F3E4B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A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75C7A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C7BAB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5E0EE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969E2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469C3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65EB4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6C05B" w:rsidR="00B87ED3" w:rsidRPr="007D5604" w:rsidRDefault="007E2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14CC" w:rsidR="00B87ED3" w:rsidRPr="00944D28" w:rsidRDefault="007E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B5A21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C90B7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64E28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5C9CC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9FC55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FDAA5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6B6D4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49E7A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FAA2F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2F466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108CF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BCE49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626F3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97498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C30A8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2E91B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DEEF6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BC643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15BB6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86CDB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9A00B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F630" w:rsidR="00B87ED3" w:rsidRPr="00944D28" w:rsidRDefault="007E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04521D" w:rsidR="00B87ED3" w:rsidRPr="007D5604" w:rsidRDefault="007E2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120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CEA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036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42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23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26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89D93" w:rsidR="00B87ED3" w:rsidRPr="00944D28" w:rsidRDefault="007E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9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A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4AE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