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4970A" w:rsidR="0061148E" w:rsidRPr="00944D28" w:rsidRDefault="00D52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2CFC6" w:rsidR="0061148E" w:rsidRPr="004A7085" w:rsidRDefault="00D52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4EAE74" w:rsidR="00E22E60" w:rsidRPr="007D5604" w:rsidRDefault="00D52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F940B6" w:rsidR="00E22E60" w:rsidRPr="007D5604" w:rsidRDefault="00D52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CA43B7" w:rsidR="00E22E60" w:rsidRPr="007D5604" w:rsidRDefault="00D52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3931EA" w:rsidR="00E22E60" w:rsidRPr="007D5604" w:rsidRDefault="00D52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91C91E" w:rsidR="00E22E60" w:rsidRPr="007D5604" w:rsidRDefault="00D52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AAA3A6" w:rsidR="00E22E60" w:rsidRPr="007D5604" w:rsidRDefault="00D52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4F2321" w:rsidR="00E22E60" w:rsidRPr="007D5604" w:rsidRDefault="00D521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9B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B7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4A7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A7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FC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D3831" w:rsidR="00B87ED3" w:rsidRPr="007D5604" w:rsidRDefault="00D52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CE14F" w:rsidR="00B87ED3" w:rsidRPr="007D5604" w:rsidRDefault="00D52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8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0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C6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A249E" w:rsidR="00B87ED3" w:rsidRPr="007D5604" w:rsidRDefault="00D52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7E1A7" w:rsidR="00B87ED3" w:rsidRPr="007D5604" w:rsidRDefault="00D52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8D16C" w:rsidR="00B87ED3" w:rsidRPr="007D5604" w:rsidRDefault="00D52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A5928" w:rsidR="00B87ED3" w:rsidRPr="007D5604" w:rsidRDefault="00D52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6C62D" w:rsidR="00B87ED3" w:rsidRPr="007D5604" w:rsidRDefault="00D52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98703" w:rsidR="00B87ED3" w:rsidRPr="007D5604" w:rsidRDefault="00D52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F8C1B" w:rsidR="00B87ED3" w:rsidRPr="007D5604" w:rsidRDefault="00D521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8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D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E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A7B3E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3D615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027FF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21C15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4C523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0EE66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1802F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6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8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B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6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3350B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9F3AC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8E730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AB04A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7A31D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68D66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42C63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B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7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F213C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E4AF4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2A2C5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C1E48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84D38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3573A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21BD2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A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B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30A2D" w:rsidR="00B87ED3" w:rsidRPr="00944D28" w:rsidRDefault="00D52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5C1829" w:rsidR="00B87ED3" w:rsidRPr="007D5604" w:rsidRDefault="00D521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9CF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F11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700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77C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1F4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6E1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3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B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7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8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3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6595"/>
    <w:rsid w:val="00B318D0"/>
    <w:rsid w:val="00B85F5E"/>
    <w:rsid w:val="00B87ED3"/>
    <w:rsid w:val="00BD2EA8"/>
    <w:rsid w:val="00C07B7E"/>
    <w:rsid w:val="00C65D02"/>
    <w:rsid w:val="00CE6365"/>
    <w:rsid w:val="00D22D52"/>
    <w:rsid w:val="00D52138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2025-07-20T05:25:00.0000000Z</dcterms:modified>
</coreProperties>
</file>