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E251" w:rsidR="0061148E" w:rsidRPr="00944D28" w:rsidRDefault="00791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918D" w:rsidR="0061148E" w:rsidRPr="004A7085" w:rsidRDefault="00791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4E50F6" w:rsidR="00E22E60" w:rsidRPr="007D5604" w:rsidRDefault="0079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FDE364" w:rsidR="00E22E60" w:rsidRPr="007D5604" w:rsidRDefault="0079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9985FA" w:rsidR="00E22E60" w:rsidRPr="007D5604" w:rsidRDefault="0079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4FAA58" w:rsidR="00E22E60" w:rsidRPr="007D5604" w:rsidRDefault="0079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3C6A64" w:rsidR="00E22E60" w:rsidRPr="007D5604" w:rsidRDefault="0079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9D49BA" w:rsidR="00E22E60" w:rsidRPr="007D5604" w:rsidRDefault="0079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6F13A7" w:rsidR="00E22E60" w:rsidRPr="007D5604" w:rsidRDefault="00791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E9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80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AE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6D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F5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ECDBB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B831B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9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7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AE44D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A489A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2F0DD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40D0E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1F05C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01B80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04CFE" w:rsidR="00B87ED3" w:rsidRPr="007D5604" w:rsidRDefault="0079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00771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64958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F17A0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5969B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34CDD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83E9E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824C1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DA668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EB15B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CA08D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607D3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B0D48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7D55E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E3641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DB00D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A7118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A0E0E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7F55B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58A33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6B578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44489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C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C948CF" w:rsidR="00B87ED3" w:rsidRPr="007D5604" w:rsidRDefault="0079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FC1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940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1DD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975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B17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0EC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A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1D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3B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