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DFE17" w:rsidR="0061148E" w:rsidRPr="00944D28" w:rsidRDefault="00415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AEC7F" w:rsidR="0061148E" w:rsidRPr="004A7085" w:rsidRDefault="00415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45ADCF" w:rsidR="00E22E60" w:rsidRPr="007D5604" w:rsidRDefault="00415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83496F" w:rsidR="00E22E60" w:rsidRPr="007D5604" w:rsidRDefault="00415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B75397" w:rsidR="00E22E60" w:rsidRPr="007D5604" w:rsidRDefault="00415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886B81" w:rsidR="00E22E60" w:rsidRPr="007D5604" w:rsidRDefault="00415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A48315" w:rsidR="00E22E60" w:rsidRPr="007D5604" w:rsidRDefault="00415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1703D1" w:rsidR="00E22E60" w:rsidRPr="007D5604" w:rsidRDefault="00415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EA79EF" w:rsidR="00E22E60" w:rsidRPr="007D5604" w:rsidRDefault="00415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F89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E9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41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FD2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86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50BE1" w:rsidR="00B87ED3" w:rsidRPr="007D5604" w:rsidRDefault="0041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F4621" w:rsidR="00B87ED3" w:rsidRPr="007D5604" w:rsidRDefault="0041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0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4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D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9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9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5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22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888AA" w:rsidR="00B87ED3" w:rsidRPr="007D5604" w:rsidRDefault="0041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E91AC" w:rsidR="00B87ED3" w:rsidRPr="007D5604" w:rsidRDefault="0041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10C5C" w:rsidR="00B87ED3" w:rsidRPr="007D5604" w:rsidRDefault="0041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715FB" w:rsidR="00B87ED3" w:rsidRPr="007D5604" w:rsidRDefault="0041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A1B1C" w:rsidR="00B87ED3" w:rsidRPr="007D5604" w:rsidRDefault="0041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EE7BC" w:rsidR="00B87ED3" w:rsidRPr="007D5604" w:rsidRDefault="0041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00593" w:rsidR="00B87ED3" w:rsidRPr="007D5604" w:rsidRDefault="0041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7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3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3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E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C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2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EC33C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83308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F666A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D15FD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FEFAF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FEB4B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89D05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4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A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8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1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A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37C11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B3025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176C7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A357E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E2A44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02B78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56612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3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6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2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8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0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2BA381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57F82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DB7A9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7F702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94AD5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A0156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212D1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B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B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8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194E" w:rsidR="00B87ED3" w:rsidRPr="00944D28" w:rsidRDefault="0041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296EF3" w:rsidR="00B87ED3" w:rsidRPr="007D5604" w:rsidRDefault="0041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A5D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4753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1A26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BDFB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D2A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CA4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2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9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5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8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C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8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55B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4FF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2024-06-11T21:01:00.0000000Z</dcterms:modified>
</coreProperties>
</file>