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555D" w:rsidR="0061148E" w:rsidRPr="00944D28" w:rsidRDefault="00BA5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AAE8F" w:rsidR="0061148E" w:rsidRPr="004A7085" w:rsidRDefault="00BA5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95FDD8" w:rsidR="00E22E60" w:rsidRPr="007D5604" w:rsidRDefault="00BA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6B44FB" w:rsidR="00E22E60" w:rsidRPr="007D5604" w:rsidRDefault="00BA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4D8AC0" w:rsidR="00E22E60" w:rsidRPr="007D5604" w:rsidRDefault="00BA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AD97DD" w:rsidR="00E22E60" w:rsidRPr="007D5604" w:rsidRDefault="00BA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8150A7" w:rsidR="00E22E60" w:rsidRPr="007D5604" w:rsidRDefault="00BA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85E5AC" w:rsidR="00E22E60" w:rsidRPr="007D5604" w:rsidRDefault="00BA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8244B8" w:rsidR="00E22E60" w:rsidRPr="007D5604" w:rsidRDefault="00BA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76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CA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A5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88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25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C852D" w:rsidR="00B87ED3" w:rsidRPr="007D5604" w:rsidRDefault="00BA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FA1FD" w:rsidR="00B87ED3" w:rsidRPr="007D5604" w:rsidRDefault="00BA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2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3CED3" w:rsidR="00B87ED3" w:rsidRPr="007D5604" w:rsidRDefault="00BA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6064E" w:rsidR="00B87ED3" w:rsidRPr="007D5604" w:rsidRDefault="00BA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F2074" w:rsidR="00B87ED3" w:rsidRPr="007D5604" w:rsidRDefault="00BA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4F3B0" w:rsidR="00B87ED3" w:rsidRPr="007D5604" w:rsidRDefault="00BA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E9D4B" w:rsidR="00B87ED3" w:rsidRPr="007D5604" w:rsidRDefault="00BA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97543" w:rsidR="00B87ED3" w:rsidRPr="007D5604" w:rsidRDefault="00BA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BB030" w:rsidR="00B87ED3" w:rsidRPr="007D5604" w:rsidRDefault="00BA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07EA" w:rsidR="00B87ED3" w:rsidRPr="00944D28" w:rsidRDefault="00BA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767D0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DADA4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8194E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69C2E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2D578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06A5C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022F5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9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C278B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494B1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83044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705D7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657E0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1511B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72A51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6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2EFBD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88FD7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5291C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BA347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B1146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9F8CE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D9C90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2905BE" w:rsidR="00B87ED3" w:rsidRPr="007D5604" w:rsidRDefault="00BA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92F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403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7C1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4BC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D47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D7E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E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A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F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A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2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B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B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18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5A9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2024-06-11T20:19:00.0000000Z</dcterms:modified>
</coreProperties>
</file>