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5025" w:rsidR="0061148E" w:rsidRPr="00944D28" w:rsidRDefault="00C15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74F21" w:rsidR="0061148E" w:rsidRPr="004A7085" w:rsidRDefault="00C15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BCCCFF" w:rsidR="00E22E60" w:rsidRPr="007D5604" w:rsidRDefault="00C1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889CA9" w:rsidR="00E22E60" w:rsidRPr="007D5604" w:rsidRDefault="00C1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AEBD5C" w:rsidR="00E22E60" w:rsidRPr="007D5604" w:rsidRDefault="00C1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6A74CB" w:rsidR="00E22E60" w:rsidRPr="007D5604" w:rsidRDefault="00C1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0FD19B" w:rsidR="00E22E60" w:rsidRPr="007D5604" w:rsidRDefault="00C1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5BACD2" w:rsidR="00E22E60" w:rsidRPr="007D5604" w:rsidRDefault="00C1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75AC57" w:rsidR="00E22E60" w:rsidRPr="007D5604" w:rsidRDefault="00C1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38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FB3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38B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FB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3D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60366" w:rsidR="00B87ED3" w:rsidRPr="007D5604" w:rsidRDefault="00C1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66B1E" w:rsidR="00B87ED3" w:rsidRPr="007D5604" w:rsidRDefault="00C1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D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4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D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0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BB9DA" w:rsidR="00B87ED3" w:rsidRPr="007D5604" w:rsidRDefault="00C1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ABD48" w:rsidR="00B87ED3" w:rsidRPr="007D5604" w:rsidRDefault="00C1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C72D0" w:rsidR="00B87ED3" w:rsidRPr="007D5604" w:rsidRDefault="00C1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05472" w:rsidR="00B87ED3" w:rsidRPr="007D5604" w:rsidRDefault="00C1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F0A5B" w:rsidR="00B87ED3" w:rsidRPr="007D5604" w:rsidRDefault="00C1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78689" w:rsidR="00B87ED3" w:rsidRPr="007D5604" w:rsidRDefault="00C1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F2B42" w:rsidR="00B87ED3" w:rsidRPr="007D5604" w:rsidRDefault="00C1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5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C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D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4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8E134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FD7FF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81ED3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00F6B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5CBC5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BC4E4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A1EFB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4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E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C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AEFAD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D6A78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F5C6B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428AF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324A1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AB16F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48ED8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9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9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C94DC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0D1B8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7BBD1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ED9BB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B7A8C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15A45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EBBD8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7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0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F911A" w:rsidR="00B87ED3" w:rsidRPr="00944D28" w:rsidRDefault="00C1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8CBDE1" w:rsidR="00B87ED3" w:rsidRPr="007D5604" w:rsidRDefault="00C1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A37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3818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25C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A04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381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EC3D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D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4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B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4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4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A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4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3BE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515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2024-06-10T23:41:00.0000000Z</dcterms:modified>
</coreProperties>
</file>