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6C56" w:rsidR="0061148E" w:rsidRPr="00944D28" w:rsidRDefault="00051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BBC8" w:rsidR="0061148E" w:rsidRPr="004A7085" w:rsidRDefault="00051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E8638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2E1A6A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D9240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DD93D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E3AD7E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9E9F5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7A3812" w:rsidR="00E22E60" w:rsidRPr="007D5604" w:rsidRDefault="00051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DF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89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25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B4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A2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7EAC9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3BC4F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1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AB85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27E84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29118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41F47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26A98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5D9FA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2E3AB" w:rsidR="00B87ED3" w:rsidRPr="007D5604" w:rsidRDefault="00051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FA5F" w:rsidR="00B87ED3" w:rsidRPr="00944D28" w:rsidRDefault="0005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5895" w:rsidR="00B87ED3" w:rsidRPr="00944D28" w:rsidRDefault="0005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33EF9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D39B6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8AB7F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06471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E87AA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87A28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A3A46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72D14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46600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D41CD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05A20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02C9F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2A53C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7ED00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79354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B308F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FB69D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F2FFB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03A3E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E2B16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CB9A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8BB23" w:rsidR="00B87ED3" w:rsidRPr="007D5604" w:rsidRDefault="00051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98C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E5E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99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33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FA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BBD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8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AD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2024-06-10T22:19:00.0000000Z</dcterms:modified>
</coreProperties>
</file>