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16FC" w:rsidR="0061148E" w:rsidRPr="00944D28" w:rsidRDefault="00973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3E58" w:rsidR="0061148E" w:rsidRPr="004A7085" w:rsidRDefault="00973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F4FAC6" w:rsidR="00E22E60" w:rsidRPr="007D5604" w:rsidRDefault="00973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B79620" w:rsidR="00E22E60" w:rsidRPr="007D5604" w:rsidRDefault="00973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BB908A" w:rsidR="00E22E60" w:rsidRPr="007D5604" w:rsidRDefault="00973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9EB382" w:rsidR="00E22E60" w:rsidRPr="007D5604" w:rsidRDefault="00973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3100BD" w:rsidR="00E22E60" w:rsidRPr="007D5604" w:rsidRDefault="00973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18DC0A" w:rsidR="00E22E60" w:rsidRPr="007D5604" w:rsidRDefault="00973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8C6A73" w:rsidR="00E22E60" w:rsidRPr="007D5604" w:rsidRDefault="00973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88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ACC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844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46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E0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435C5" w:rsidR="00B87ED3" w:rsidRPr="007D5604" w:rsidRDefault="0097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EFFD7" w:rsidR="00B87ED3" w:rsidRPr="007D5604" w:rsidRDefault="0097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B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4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512E" w:rsidR="00B87ED3" w:rsidRPr="00944D28" w:rsidRDefault="00973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13181" w:rsidR="00B87ED3" w:rsidRPr="007D5604" w:rsidRDefault="0097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91DEB" w:rsidR="00B87ED3" w:rsidRPr="007D5604" w:rsidRDefault="0097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049BE" w:rsidR="00B87ED3" w:rsidRPr="007D5604" w:rsidRDefault="0097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57393" w:rsidR="00B87ED3" w:rsidRPr="007D5604" w:rsidRDefault="0097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72488" w:rsidR="00B87ED3" w:rsidRPr="007D5604" w:rsidRDefault="0097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9A756" w:rsidR="00B87ED3" w:rsidRPr="007D5604" w:rsidRDefault="0097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B5D88" w:rsidR="00B87ED3" w:rsidRPr="007D5604" w:rsidRDefault="0097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9E416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7FABD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251C3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5A687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7196F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5EF7D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0D239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D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2E72F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AED11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CC34C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84594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8C219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6BCA7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7A9C4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8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D060A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73C79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4E835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4BAB6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E1245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CCEE4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CB1AB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D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350A0" w:rsidR="00B87ED3" w:rsidRPr="007D5604" w:rsidRDefault="0097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1E6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977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7F7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B72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C0D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7C5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C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7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C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B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BD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2022-10-24T20:51:00.0000000Z</dcterms:modified>
</coreProperties>
</file>