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0858" w:rsidR="0061148E" w:rsidRPr="00944D28" w:rsidRDefault="00FC3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BE46" w:rsidR="0061148E" w:rsidRPr="004A7085" w:rsidRDefault="00FC3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1029E1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0A567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643DB5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BAFA22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EB1D37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4F8F7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52182F" w:rsidR="00E22E60" w:rsidRPr="007D5604" w:rsidRDefault="00FC3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C6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7F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68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AF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9D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E6A79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2639D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3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301F0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14D59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45343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72606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30EFA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3B379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DD437" w:rsidR="00B87ED3" w:rsidRPr="007D5604" w:rsidRDefault="00FC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597A1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6B598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F27D1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FECB8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98EC1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6A260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3B33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4E8DB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A4EB5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08B5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40CDD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33B3A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04313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B890A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23306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73089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A1DF6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0C290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8A0D6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A5C8A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49CD4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DC89FD" w:rsidR="00B87ED3" w:rsidRPr="007D5604" w:rsidRDefault="00FC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24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BC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C44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048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321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DB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8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363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2024-06-10T21:38:00.0000000Z</dcterms:modified>
</coreProperties>
</file>