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D2B43" w:rsidR="0061148E" w:rsidRPr="00944D28" w:rsidRDefault="00165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5F86" w:rsidR="0061148E" w:rsidRPr="004A7085" w:rsidRDefault="00165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E01567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9F4EEE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DBA22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D7E15A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9B279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343AFE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50EB08" w:rsidR="00E22E60" w:rsidRPr="007D5604" w:rsidRDefault="001653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15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65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14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63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E2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AEE13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932EB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9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4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4F187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FCA9C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5978A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AD64D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CD0B9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C37CB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E89FD" w:rsidR="00B87ED3" w:rsidRPr="007D5604" w:rsidRDefault="00165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F054A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76F6C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3AA53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D0D9D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FBA44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13A4F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3EAC4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AC1CF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17545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9465C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04011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3B5F0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D8DEE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59B19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F1F0" w:rsidR="00B87ED3" w:rsidRPr="00944D28" w:rsidRDefault="0016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CA6F5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8F453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F7190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6E7B5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1EA2E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B179D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F19A8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62A6" w:rsidR="00B87ED3" w:rsidRPr="00944D28" w:rsidRDefault="0016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27D8C9" w:rsidR="00B87ED3" w:rsidRPr="007D5604" w:rsidRDefault="00165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5AE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25F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4A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14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667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B44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27337" w:rsidR="00B87ED3" w:rsidRPr="00944D28" w:rsidRDefault="0016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F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36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E7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