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9D7ED" w:rsidR="0061148E" w:rsidRPr="00944D28" w:rsidRDefault="00203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0D03" w:rsidR="0061148E" w:rsidRPr="004A7085" w:rsidRDefault="00203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C861D7" w:rsidR="00E22E60" w:rsidRPr="007D5604" w:rsidRDefault="00203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783495" w:rsidR="00E22E60" w:rsidRPr="007D5604" w:rsidRDefault="00203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AB65EB" w:rsidR="00E22E60" w:rsidRPr="007D5604" w:rsidRDefault="00203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CC39FB" w:rsidR="00E22E60" w:rsidRPr="007D5604" w:rsidRDefault="00203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4FC14E" w:rsidR="00E22E60" w:rsidRPr="007D5604" w:rsidRDefault="00203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C132A1" w:rsidR="00E22E60" w:rsidRPr="007D5604" w:rsidRDefault="00203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019C73" w:rsidR="00E22E60" w:rsidRPr="007D5604" w:rsidRDefault="00203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B0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5B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0F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14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82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51195" w:rsidR="00B87ED3" w:rsidRPr="007D5604" w:rsidRDefault="00203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15D26" w:rsidR="00B87ED3" w:rsidRPr="007D5604" w:rsidRDefault="00203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1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7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2A021" w:rsidR="00B87ED3" w:rsidRPr="007D5604" w:rsidRDefault="00203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BFCCA" w:rsidR="00B87ED3" w:rsidRPr="007D5604" w:rsidRDefault="00203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D6A3B" w:rsidR="00B87ED3" w:rsidRPr="007D5604" w:rsidRDefault="00203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1CAF9" w:rsidR="00B87ED3" w:rsidRPr="007D5604" w:rsidRDefault="00203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4D1CB" w:rsidR="00B87ED3" w:rsidRPr="007D5604" w:rsidRDefault="00203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8635C" w:rsidR="00B87ED3" w:rsidRPr="007D5604" w:rsidRDefault="00203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49DCD" w:rsidR="00B87ED3" w:rsidRPr="007D5604" w:rsidRDefault="00203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5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1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9523C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A2D7D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33346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323C9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8983D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6C7EF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AE5B3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4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0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A86D7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B21F7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6475E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9CCDB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CFC8F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3EE7E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0F25D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12F9" w:rsidR="00B87ED3" w:rsidRPr="00944D28" w:rsidRDefault="00203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2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7CB4" w:rsidR="00B87ED3" w:rsidRPr="00944D28" w:rsidRDefault="00203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E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461C9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683BE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EECF4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C5849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F231C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7F4EA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1D7BA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8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2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B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C4F579" w:rsidR="00B87ED3" w:rsidRPr="007D5604" w:rsidRDefault="00203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7533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CB9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7BF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81B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0A9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FBC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A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7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4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0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302B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2024-06-10T20:06:00.0000000Z</dcterms:modified>
</coreProperties>
</file>