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54FB" w:rsidR="0061148E" w:rsidRPr="00944D28" w:rsidRDefault="00544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895F" w:rsidR="0061148E" w:rsidRPr="004A7085" w:rsidRDefault="00544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3A53B6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F530BA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56FB6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075743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B74D60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F6CCFE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A666A4" w:rsidR="00E22E60" w:rsidRPr="007D5604" w:rsidRDefault="00544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3F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DB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8D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48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FD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FC223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021D7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0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E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E913E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BDC64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3A745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A772B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D5026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94ACA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F9FC5" w:rsidR="00B87ED3" w:rsidRPr="007D5604" w:rsidRDefault="00544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2BD1" w:rsidR="00B87ED3" w:rsidRPr="00944D28" w:rsidRDefault="005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6642F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6E3D6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A51FC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6482C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6C464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2FD95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70D29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61E40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FE18E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840BD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814B9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0B131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DD8FD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7608C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708A7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59C5E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D5FE2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ECDEB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1A262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B5001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AF8ED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190F" w:rsidR="00B87ED3" w:rsidRPr="00944D28" w:rsidRDefault="005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0AF47" w:rsidR="00B87ED3" w:rsidRPr="007D5604" w:rsidRDefault="00544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F7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33B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2AB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373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4E9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9D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40DBA" w:rsidR="00B87ED3" w:rsidRPr="00944D28" w:rsidRDefault="00544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E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FE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A0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2024-06-10T19:31:00.0000000Z</dcterms:modified>
</coreProperties>
</file>