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5CCA" w:rsidR="0061148E" w:rsidRPr="00944D28" w:rsidRDefault="00FA1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19A4" w:rsidR="0061148E" w:rsidRPr="004A7085" w:rsidRDefault="00FA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5D6F80" w:rsidR="00E22E60" w:rsidRPr="007D5604" w:rsidRDefault="00FA1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1739FF" w:rsidR="00E22E60" w:rsidRPr="007D5604" w:rsidRDefault="00FA1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F7617B" w:rsidR="00E22E60" w:rsidRPr="007D5604" w:rsidRDefault="00FA1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2EF813" w:rsidR="00E22E60" w:rsidRPr="007D5604" w:rsidRDefault="00FA1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7923CA" w:rsidR="00E22E60" w:rsidRPr="007D5604" w:rsidRDefault="00FA1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D2AEE" w:rsidR="00E22E60" w:rsidRPr="007D5604" w:rsidRDefault="00FA1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36D8D5" w:rsidR="00E22E60" w:rsidRPr="007D5604" w:rsidRDefault="00FA1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D8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3F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C6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8F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10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A02C6" w:rsidR="00B87ED3" w:rsidRPr="007D5604" w:rsidRDefault="00FA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81EB8" w:rsidR="00B87ED3" w:rsidRPr="007D5604" w:rsidRDefault="00FA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FA212" w:rsidR="00B87ED3" w:rsidRPr="007D5604" w:rsidRDefault="00FA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E2910" w:rsidR="00B87ED3" w:rsidRPr="007D5604" w:rsidRDefault="00FA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85217" w:rsidR="00B87ED3" w:rsidRPr="007D5604" w:rsidRDefault="00FA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95E61" w:rsidR="00B87ED3" w:rsidRPr="007D5604" w:rsidRDefault="00FA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AAF39" w:rsidR="00B87ED3" w:rsidRPr="007D5604" w:rsidRDefault="00FA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F14F3" w:rsidR="00B87ED3" w:rsidRPr="007D5604" w:rsidRDefault="00FA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54928" w:rsidR="00B87ED3" w:rsidRPr="007D5604" w:rsidRDefault="00FA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0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D043E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46285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C2D40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2B207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03A74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63A06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E8327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48920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F409A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7F633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7C334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5A199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67183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81A49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FA54A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B01C8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47A59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1E7A7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E46A3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2F73C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D36C1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8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A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6192F2" w:rsidR="00B87ED3" w:rsidRPr="007D5604" w:rsidRDefault="00FA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21C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3E7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925C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388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81D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DBD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F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3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3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E0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4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