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B11DE" w:rsidR="0061148E" w:rsidRPr="00944D28" w:rsidRDefault="00013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A4ACA" w:rsidR="0061148E" w:rsidRPr="004A7085" w:rsidRDefault="00013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2DBD8A" w:rsidR="00E22E60" w:rsidRPr="007D5604" w:rsidRDefault="000133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AE11AA" w:rsidR="00E22E60" w:rsidRPr="007D5604" w:rsidRDefault="000133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7F5B5B" w:rsidR="00E22E60" w:rsidRPr="007D5604" w:rsidRDefault="000133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CDA0EA" w:rsidR="00E22E60" w:rsidRPr="007D5604" w:rsidRDefault="000133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0CE4BC" w:rsidR="00E22E60" w:rsidRPr="007D5604" w:rsidRDefault="000133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BDEB7E" w:rsidR="00E22E60" w:rsidRPr="007D5604" w:rsidRDefault="000133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95F655" w:rsidR="00E22E60" w:rsidRPr="007D5604" w:rsidRDefault="000133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3EC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09A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D5C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CAB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36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D9D8C" w:rsidR="00B87ED3" w:rsidRPr="007D5604" w:rsidRDefault="000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B4DC4" w:rsidR="00B87ED3" w:rsidRPr="007D5604" w:rsidRDefault="000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0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1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8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5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0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1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34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802F5" w:rsidR="00B87ED3" w:rsidRPr="007D5604" w:rsidRDefault="000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EA590" w:rsidR="00B87ED3" w:rsidRPr="007D5604" w:rsidRDefault="000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741E8" w:rsidR="00B87ED3" w:rsidRPr="007D5604" w:rsidRDefault="000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FFC29" w:rsidR="00B87ED3" w:rsidRPr="007D5604" w:rsidRDefault="000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D56C4" w:rsidR="00B87ED3" w:rsidRPr="007D5604" w:rsidRDefault="000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057DE" w:rsidR="00B87ED3" w:rsidRPr="007D5604" w:rsidRDefault="000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403C8" w:rsidR="00B87ED3" w:rsidRPr="007D5604" w:rsidRDefault="000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6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2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8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6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95AE" w:rsidR="00B87ED3" w:rsidRPr="00944D28" w:rsidRDefault="00013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1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AA004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FB5E5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5EECC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68ECE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89645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BE0E0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99A45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9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1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6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1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9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0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683F6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7CB0C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44990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D9FCE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5692AC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A13C0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286FE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1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5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8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5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4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1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90C77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8FD3D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2525D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4D0F0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F1297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C66AC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F4425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0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E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0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8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9F222" w:rsidR="00B87ED3" w:rsidRPr="00944D28" w:rsidRDefault="00013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ECBBA" w:rsidR="00B87ED3" w:rsidRPr="00944D28" w:rsidRDefault="00013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92CFD4" w:rsidR="00B87ED3" w:rsidRPr="007D5604" w:rsidRDefault="000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1BE0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B0F8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4D49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E24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FBF5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D2E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B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1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2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A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B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4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C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8C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32F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2024-06-10T18:42:00.0000000Z</dcterms:modified>
</coreProperties>
</file>