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0F7BB" w:rsidR="0061148E" w:rsidRPr="00944D28" w:rsidRDefault="00506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32D3" w:rsidR="0061148E" w:rsidRPr="004A7085" w:rsidRDefault="00506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DDC799" w:rsidR="00E22E60" w:rsidRPr="007D5604" w:rsidRDefault="00506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98298B" w:rsidR="00E22E60" w:rsidRPr="007D5604" w:rsidRDefault="00506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B9CC06" w:rsidR="00E22E60" w:rsidRPr="007D5604" w:rsidRDefault="00506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C48097" w:rsidR="00E22E60" w:rsidRPr="007D5604" w:rsidRDefault="00506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36AA93" w:rsidR="00E22E60" w:rsidRPr="007D5604" w:rsidRDefault="00506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67AC49" w:rsidR="00E22E60" w:rsidRPr="007D5604" w:rsidRDefault="00506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201FF1" w:rsidR="00E22E60" w:rsidRPr="007D5604" w:rsidRDefault="00506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7A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D9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8F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11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0F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610AC" w:rsidR="00B87ED3" w:rsidRPr="007D5604" w:rsidRDefault="0050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442B7" w:rsidR="00B87ED3" w:rsidRPr="007D5604" w:rsidRDefault="0050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7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6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0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03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FAE90" w:rsidR="00B87ED3" w:rsidRPr="007D5604" w:rsidRDefault="0050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32205" w:rsidR="00B87ED3" w:rsidRPr="007D5604" w:rsidRDefault="0050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CBC4D" w:rsidR="00B87ED3" w:rsidRPr="007D5604" w:rsidRDefault="0050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406AE" w:rsidR="00B87ED3" w:rsidRPr="007D5604" w:rsidRDefault="0050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2ABD0" w:rsidR="00B87ED3" w:rsidRPr="007D5604" w:rsidRDefault="0050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096BE" w:rsidR="00B87ED3" w:rsidRPr="007D5604" w:rsidRDefault="0050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F704D" w:rsidR="00B87ED3" w:rsidRPr="007D5604" w:rsidRDefault="0050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C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4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33733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699AF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B1120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A3D6B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5EE44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AED4E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6E69B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9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C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E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7754A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55F5C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07999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9C43C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FBEB3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C5D59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59A34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B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5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A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82489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792A0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BC514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215AA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90CCF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416A6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D72FA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4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0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CD85BC" w:rsidR="00B87ED3" w:rsidRPr="007D5604" w:rsidRDefault="0050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FBB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C32D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EC2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41D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B12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EF5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0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1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9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6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A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9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606F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74E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2024-06-10T17:18:00.0000000Z</dcterms:modified>
</coreProperties>
</file>