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8C0F" w:rsidR="0061148E" w:rsidRPr="00944D28" w:rsidRDefault="006A2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3499" w:rsidR="0061148E" w:rsidRPr="004A7085" w:rsidRDefault="006A2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79C847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02E3B4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9DA0E3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D886C6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AB59E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2412D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23BE4" w:rsidR="00E22E60" w:rsidRPr="007D5604" w:rsidRDefault="006A2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6A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7A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2F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DA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4E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46626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0634A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F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2FB42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C8B2F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8FAB9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C374A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32129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E799B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6B758" w:rsidR="00B87ED3" w:rsidRPr="007D5604" w:rsidRDefault="006A2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83C83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EA9BD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176B4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9896C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AC4EF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EDA2C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83F8D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9EFA" w:rsidR="00B87ED3" w:rsidRPr="00944D28" w:rsidRDefault="006A2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C476" w:rsidR="00B87ED3" w:rsidRPr="00944D28" w:rsidRDefault="006A2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987C8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F4696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D38F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7532C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3F4DB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E5E1F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7A1CC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84180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D7E5D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13E76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08CA6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DF920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AEBD5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5C03B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D5C741" w:rsidR="00B87ED3" w:rsidRPr="007D5604" w:rsidRDefault="006A2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6A2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AA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FC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18F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7F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CBB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77F71"/>
    <w:rsid w:val="006A241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2025-07-18T12:37:00.0000000Z</dcterms:modified>
</coreProperties>
</file>