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16AF" w:rsidR="0061148E" w:rsidRPr="00944D28" w:rsidRDefault="00C76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A03E" w:rsidR="0061148E" w:rsidRPr="004A7085" w:rsidRDefault="00C76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0466D0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0737AB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A3DE5E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22A05A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EA74A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FA941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35A32" w:rsidR="00E22E60" w:rsidRPr="007D5604" w:rsidRDefault="00C76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24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27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DC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7D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5A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3B770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92CB7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1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1E968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E7485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59661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A0232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ACBF5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454D5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B999C" w:rsidR="00B87ED3" w:rsidRPr="007D5604" w:rsidRDefault="00C76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016EB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8486C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5EB53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0AB6F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B2410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4BF1D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4F544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45F07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6C0CE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9DE85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5594A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0362B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AB961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A591D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7F4DF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D1105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48CFF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583D0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E15B7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ED6F8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A3243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A73FD6" w:rsidR="00B87ED3" w:rsidRPr="007D5604" w:rsidRDefault="00C76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FE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144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5D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FA5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A8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818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6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F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6E9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