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E26DC" w:rsidR="0061148E" w:rsidRPr="00944D28" w:rsidRDefault="00FE0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A6E4" w:rsidR="0061148E" w:rsidRPr="004A7085" w:rsidRDefault="00FE0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787C97" w:rsidR="00E22E60" w:rsidRPr="007D5604" w:rsidRDefault="00FE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10A89A" w:rsidR="00E22E60" w:rsidRPr="007D5604" w:rsidRDefault="00FE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C6EE96" w:rsidR="00E22E60" w:rsidRPr="007D5604" w:rsidRDefault="00FE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A99577" w:rsidR="00E22E60" w:rsidRPr="007D5604" w:rsidRDefault="00FE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DCABAD" w:rsidR="00E22E60" w:rsidRPr="007D5604" w:rsidRDefault="00FE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A92584" w:rsidR="00E22E60" w:rsidRPr="007D5604" w:rsidRDefault="00FE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3FB5A9" w:rsidR="00E22E60" w:rsidRPr="007D5604" w:rsidRDefault="00FE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75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FB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ACA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958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B2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429AB" w:rsidR="00B87ED3" w:rsidRPr="007D5604" w:rsidRDefault="00FE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85971" w:rsidR="00B87ED3" w:rsidRPr="007D5604" w:rsidRDefault="00FE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3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2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C3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620F7" w:rsidR="00B87ED3" w:rsidRPr="007D5604" w:rsidRDefault="00FE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361C4" w:rsidR="00B87ED3" w:rsidRPr="007D5604" w:rsidRDefault="00FE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C0DC8" w:rsidR="00B87ED3" w:rsidRPr="007D5604" w:rsidRDefault="00FE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9D326" w:rsidR="00B87ED3" w:rsidRPr="007D5604" w:rsidRDefault="00FE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B1014" w:rsidR="00B87ED3" w:rsidRPr="007D5604" w:rsidRDefault="00FE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09643" w:rsidR="00B87ED3" w:rsidRPr="007D5604" w:rsidRDefault="00FE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DED42" w:rsidR="00B87ED3" w:rsidRPr="007D5604" w:rsidRDefault="00FE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C7F25" w:rsidR="00B87ED3" w:rsidRPr="00944D28" w:rsidRDefault="00FE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3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5D466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0A43F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EA0BF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56893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C5FAE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6F3F9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62DE9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54C10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344D9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5973D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62376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2B1E6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830BC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15C1B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DD70C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E50FF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5599A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C6799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5003D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6B8A1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DA499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C6FA89" w:rsidR="00B87ED3" w:rsidRPr="007D5604" w:rsidRDefault="00FE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34C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4F0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CB06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03E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D4B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038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6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2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9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4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9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A1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