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DE17" w:rsidR="0061148E" w:rsidRPr="00944D28" w:rsidRDefault="009F1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1CEA" w:rsidR="0061148E" w:rsidRPr="004A7085" w:rsidRDefault="009F1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A6E2C3" w:rsidR="00E22E60" w:rsidRPr="007D5604" w:rsidRDefault="009F1F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8A6895" w:rsidR="00E22E60" w:rsidRPr="007D5604" w:rsidRDefault="009F1F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A9DCE7" w:rsidR="00E22E60" w:rsidRPr="007D5604" w:rsidRDefault="009F1F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1B198" w:rsidR="00E22E60" w:rsidRPr="007D5604" w:rsidRDefault="009F1F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0F006" w:rsidR="00E22E60" w:rsidRPr="007D5604" w:rsidRDefault="009F1F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B7BC82" w:rsidR="00E22E60" w:rsidRPr="007D5604" w:rsidRDefault="009F1F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E89DE" w:rsidR="00E22E60" w:rsidRPr="007D5604" w:rsidRDefault="009F1F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10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B9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46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87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24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CD36C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24F5C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6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06855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D7E81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0BD53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20E53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B8653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06D68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B3C17" w:rsidR="00B87ED3" w:rsidRPr="007D5604" w:rsidRDefault="009F1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2F67C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BCF4C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0F3B2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95314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739EF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92A20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67117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9E1FF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EDCCB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5FADD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E5119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C1914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90D6F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167AC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7B11F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C9F78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BB402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AA22B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795AA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C76AB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B034C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E27D7E" w:rsidR="00B87ED3" w:rsidRPr="007D5604" w:rsidRDefault="009F1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CCE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40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8D5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E8E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86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93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7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5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5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E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FB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5BE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