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983D" w:rsidR="0061148E" w:rsidRPr="00944D28" w:rsidRDefault="00586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79EA" w:rsidR="0061148E" w:rsidRPr="004A7085" w:rsidRDefault="00586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D44728" w:rsidR="00E22E60" w:rsidRPr="007D5604" w:rsidRDefault="00586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4E29D" w:rsidR="00E22E60" w:rsidRPr="007D5604" w:rsidRDefault="00586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28D424" w:rsidR="00E22E60" w:rsidRPr="007D5604" w:rsidRDefault="00586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F2D365" w:rsidR="00E22E60" w:rsidRPr="007D5604" w:rsidRDefault="00586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140ABB" w:rsidR="00E22E60" w:rsidRPr="007D5604" w:rsidRDefault="00586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C1333E" w:rsidR="00E22E60" w:rsidRPr="007D5604" w:rsidRDefault="00586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270AE1" w:rsidR="00E22E60" w:rsidRPr="007D5604" w:rsidRDefault="00586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5A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92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57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E6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3E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06016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5358B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E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D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F9AB9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E3D27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2A795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9E72B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29E5F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DB0B5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02404" w:rsidR="00B87ED3" w:rsidRPr="007D5604" w:rsidRDefault="00586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7FAC4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304D3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86737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263E5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846CD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496EF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70F5B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01CD7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C5E97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0B4ED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899EB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F056B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017C8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5A6F2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9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A638" w:rsidR="00B87ED3" w:rsidRPr="00944D28" w:rsidRDefault="00586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B8740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1EF04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4117C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A642F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E2182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11AB3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0F992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89E23C" w:rsidR="00B87ED3" w:rsidRPr="007D5604" w:rsidRDefault="00586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0F4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B90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385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E9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B6E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EA6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8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2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3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6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D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66E0"/>
    <w:rsid w:val="0059344B"/>
    <w:rsid w:val="0061148E"/>
    <w:rsid w:val="00677F71"/>
    <w:rsid w:val="006B5100"/>
    <w:rsid w:val="006F12A6"/>
    <w:rsid w:val="007D5604"/>
    <w:rsid w:val="007F2560"/>
    <w:rsid w:val="00802E7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2024-06-10T15:11:00.0000000Z</dcterms:modified>
</coreProperties>
</file>