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37AF8" w:rsidR="0061148E" w:rsidRPr="00944D28" w:rsidRDefault="000F7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B07E4" w:rsidR="0061148E" w:rsidRPr="004A7085" w:rsidRDefault="000F7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150A39" w:rsidR="00E22E60" w:rsidRPr="007D5604" w:rsidRDefault="000F7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391677" w:rsidR="00E22E60" w:rsidRPr="007D5604" w:rsidRDefault="000F7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59108A" w:rsidR="00E22E60" w:rsidRPr="007D5604" w:rsidRDefault="000F7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0E60D3" w:rsidR="00E22E60" w:rsidRPr="007D5604" w:rsidRDefault="000F7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2FC33E" w:rsidR="00E22E60" w:rsidRPr="007D5604" w:rsidRDefault="000F7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8AC0C1" w:rsidR="00E22E60" w:rsidRPr="007D5604" w:rsidRDefault="000F7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8F52DF" w:rsidR="00E22E60" w:rsidRPr="007D5604" w:rsidRDefault="000F7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BA90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C37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E8F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701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88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52853" w:rsidR="00B87ED3" w:rsidRPr="007D5604" w:rsidRDefault="000F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ED9B5" w:rsidR="00B87ED3" w:rsidRPr="007D5604" w:rsidRDefault="000F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4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B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1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B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D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2F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B0198" w:rsidR="00B87ED3" w:rsidRPr="007D5604" w:rsidRDefault="000F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6C98A" w:rsidR="00B87ED3" w:rsidRPr="007D5604" w:rsidRDefault="000F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0FB4B" w:rsidR="00B87ED3" w:rsidRPr="007D5604" w:rsidRDefault="000F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1B698" w:rsidR="00B87ED3" w:rsidRPr="007D5604" w:rsidRDefault="000F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7846E" w:rsidR="00B87ED3" w:rsidRPr="007D5604" w:rsidRDefault="000F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6EBAD" w:rsidR="00B87ED3" w:rsidRPr="007D5604" w:rsidRDefault="000F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E5A34" w:rsidR="00B87ED3" w:rsidRPr="007D5604" w:rsidRDefault="000F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E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5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6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0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C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7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2EEEA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49A49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F462E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4795F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A900D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01A5D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CCA9C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4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F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4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1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4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5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783F2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2D156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F15E8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E8637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A6EB2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A2BDC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79656B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5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8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F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5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1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181E9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B73CD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7497C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8440A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24F97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33A9B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184CE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6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A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C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3C968" w:rsidR="00B87ED3" w:rsidRPr="00944D28" w:rsidRDefault="000F7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17A74C" w:rsidR="00B87ED3" w:rsidRPr="007D5604" w:rsidRDefault="000F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FB2F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B8C8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FBD7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7DF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E7EE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41D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9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C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5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1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8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6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4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74B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D81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2024-06-10T14:28:00.0000000Z</dcterms:modified>
</coreProperties>
</file>