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C34C" w:rsidR="0061148E" w:rsidRPr="00944D28" w:rsidRDefault="000E0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E1FE" w:rsidR="0061148E" w:rsidRPr="004A7085" w:rsidRDefault="000E0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7D9F59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CD7269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09689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152E28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16717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C1B913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B34DA" w:rsidR="00E22E60" w:rsidRPr="007D5604" w:rsidRDefault="000E0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69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E1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21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51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E5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0966A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6D8A7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7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DEE04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1725D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0F31C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B35D5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E6533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D0685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6535E" w:rsidR="00B87ED3" w:rsidRPr="007D5604" w:rsidRDefault="000E0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00B5" w:rsidR="00B87ED3" w:rsidRPr="00944D28" w:rsidRDefault="000E0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8264" w:rsidR="00B87ED3" w:rsidRPr="00944D28" w:rsidRDefault="000E0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128F" w:rsidR="00B87ED3" w:rsidRPr="00944D28" w:rsidRDefault="000E0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6B2EC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A6D3A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08BE4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7A064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20EED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87FAC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FBBC7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79C29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A4170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DC19F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A2FF2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06B10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31435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C0221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003DC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9E474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9C07C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E9276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340D3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D02B1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A1A73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BC8D50" w:rsidR="00B87ED3" w:rsidRPr="007D5604" w:rsidRDefault="000E0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687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B5B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820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34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6CB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699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3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D6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2024-06-10T14:43:00.0000000Z</dcterms:modified>
</coreProperties>
</file>