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21DD0" w:rsidR="0061148E" w:rsidRPr="00944D28" w:rsidRDefault="00C87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11FD" w:rsidR="0061148E" w:rsidRPr="004A7085" w:rsidRDefault="00C87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A5E381" w:rsidR="00E22E60" w:rsidRPr="007D5604" w:rsidRDefault="00C87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3D6826" w:rsidR="00E22E60" w:rsidRPr="007D5604" w:rsidRDefault="00C87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525757" w:rsidR="00E22E60" w:rsidRPr="007D5604" w:rsidRDefault="00C87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2CC3C" w:rsidR="00E22E60" w:rsidRPr="007D5604" w:rsidRDefault="00C87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475767" w:rsidR="00E22E60" w:rsidRPr="007D5604" w:rsidRDefault="00C87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4E88D2" w:rsidR="00E22E60" w:rsidRPr="007D5604" w:rsidRDefault="00C87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2BF85F" w:rsidR="00E22E60" w:rsidRPr="007D5604" w:rsidRDefault="00C87C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0DF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2AC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9A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14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76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83247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296DD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D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9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DC32F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19890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D592F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249EA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201D9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49E48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95479" w:rsidR="00B87ED3" w:rsidRPr="007D5604" w:rsidRDefault="00C87C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6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A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810A" w:rsidR="00B87ED3" w:rsidRPr="00944D28" w:rsidRDefault="00C87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2F45E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D2019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32788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87CFA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36EC1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CE2ED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8BF15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5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E7ED" w:rsidR="00B87ED3" w:rsidRPr="00944D28" w:rsidRDefault="00C87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DE033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E8BF5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7B1E9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31C66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93052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3B186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C6B6A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33066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7AA5A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1A1BE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982E6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099A4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1AB09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A61AF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6B0818" w:rsidR="00B87ED3" w:rsidRPr="007D5604" w:rsidRDefault="00C87C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B0BD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11A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6D4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164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0DE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27C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0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4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C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623A"/>
    <w:rsid w:val="00C65D02"/>
    <w:rsid w:val="00C87C4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2024-06-10T13:03:00.0000000Z</dcterms:modified>
</coreProperties>
</file>