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71C4" w:rsidR="0061148E" w:rsidRPr="00944D28" w:rsidRDefault="00102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D793" w:rsidR="0061148E" w:rsidRPr="004A7085" w:rsidRDefault="00102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DEBC4" w:rsidR="00E22E60" w:rsidRPr="007D5604" w:rsidRDefault="0010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20DC37" w:rsidR="00E22E60" w:rsidRPr="007D5604" w:rsidRDefault="0010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116826" w:rsidR="00E22E60" w:rsidRPr="007D5604" w:rsidRDefault="0010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4D7144" w:rsidR="00E22E60" w:rsidRPr="007D5604" w:rsidRDefault="0010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0985C4" w:rsidR="00E22E60" w:rsidRPr="007D5604" w:rsidRDefault="0010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C19FEE" w:rsidR="00E22E60" w:rsidRPr="007D5604" w:rsidRDefault="0010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3CDE2B" w:rsidR="00E22E60" w:rsidRPr="007D5604" w:rsidRDefault="0010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6D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17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B8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77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45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A26C8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BFB18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0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C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059A0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8EF03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7A635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53B04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EC75C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1E32E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53BFC" w:rsidR="00B87ED3" w:rsidRPr="007D5604" w:rsidRDefault="0010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67048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15B7B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3EFE3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665E4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D01E5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0B404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3D93A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BF96A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89BA8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16D82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94032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1DD26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88B5A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4AD14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728B" w:rsidR="00B87ED3" w:rsidRPr="00944D28" w:rsidRDefault="0010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F9B3A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8BD8F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A7317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D5032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0B8E2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590ED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20E5A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211CA1" w:rsidR="00B87ED3" w:rsidRPr="007D5604" w:rsidRDefault="0010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0A0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FF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4F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E7D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B5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B0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3F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34D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