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908B1" w:rsidR="0061148E" w:rsidRPr="00944D28" w:rsidRDefault="001F0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E4117" w:rsidR="0061148E" w:rsidRPr="004A7085" w:rsidRDefault="001F0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3AC96E" w:rsidR="00E22E60" w:rsidRPr="007D5604" w:rsidRDefault="001F0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C26164" w:rsidR="00E22E60" w:rsidRPr="007D5604" w:rsidRDefault="001F0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C1EF34" w:rsidR="00E22E60" w:rsidRPr="007D5604" w:rsidRDefault="001F0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DF4BD0" w:rsidR="00E22E60" w:rsidRPr="007D5604" w:rsidRDefault="001F0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86C343" w:rsidR="00E22E60" w:rsidRPr="007D5604" w:rsidRDefault="001F0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343139" w:rsidR="00E22E60" w:rsidRPr="007D5604" w:rsidRDefault="001F0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399EE9" w:rsidR="00E22E60" w:rsidRPr="007D5604" w:rsidRDefault="001F0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3DB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8EE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730E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986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AD3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02D1A" w:rsidR="00B87ED3" w:rsidRPr="007D5604" w:rsidRDefault="001F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4E858" w:rsidR="00B87ED3" w:rsidRPr="007D5604" w:rsidRDefault="001F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6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6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C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F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25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7200F" w:rsidR="00B87ED3" w:rsidRPr="007D5604" w:rsidRDefault="001F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88E18" w:rsidR="00B87ED3" w:rsidRPr="007D5604" w:rsidRDefault="001F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D299D" w:rsidR="00B87ED3" w:rsidRPr="007D5604" w:rsidRDefault="001F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B2C50" w:rsidR="00B87ED3" w:rsidRPr="007D5604" w:rsidRDefault="001F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A5A65" w:rsidR="00B87ED3" w:rsidRPr="007D5604" w:rsidRDefault="001F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A77D5" w:rsidR="00B87ED3" w:rsidRPr="007D5604" w:rsidRDefault="001F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68EA2" w:rsidR="00B87ED3" w:rsidRPr="007D5604" w:rsidRDefault="001F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5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0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2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A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3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A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0B2E1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C831D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C3B5A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5B7EC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DB7C3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B2BB1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7557F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B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E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D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D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F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7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7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06E27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02878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72FE4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53F75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8C18C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D7154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A3AE5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E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D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5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0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5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1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2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010FEB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25308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344B1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8C75F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268BD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8B9357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39B30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C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8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E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5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0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5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934070" w:rsidR="00B87ED3" w:rsidRPr="007D5604" w:rsidRDefault="001F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B521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A0E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EF2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D4C0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7C78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5ED9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B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0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E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0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5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4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3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0DE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0D7D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2024-06-10T11:38:00.0000000Z</dcterms:modified>
</coreProperties>
</file>