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F8D2" w:rsidR="0061148E" w:rsidRPr="00944D28" w:rsidRDefault="00B27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5916" w:rsidR="0061148E" w:rsidRPr="004A7085" w:rsidRDefault="00B27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FC41D" w:rsidR="00E22E60" w:rsidRPr="007D5604" w:rsidRDefault="00B27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70D8AE" w:rsidR="00E22E60" w:rsidRPr="007D5604" w:rsidRDefault="00B27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C0946F" w:rsidR="00E22E60" w:rsidRPr="007D5604" w:rsidRDefault="00B27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562C31" w:rsidR="00E22E60" w:rsidRPr="007D5604" w:rsidRDefault="00B27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F7547E" w:rsidR="00E22E60" w:rsidRPr="007D5604" w:rsidRDefault="00B27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4E5CED" w:rsidR="00E22E60" w:rsidRPr="007D5604" w:rsidRDefault="00B27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FB1ED" w:rsidR="00E22E60" w:rsidRPr="007D5604" w:rsidRDefault="00B27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D7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2E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D2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F0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BF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B4F68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7075A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E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2DC86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2D9A4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507FB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5E2C1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FF98A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1AECB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C29B6" w:rsidR="00B87ED3" w:rsidRPr="007D5604" w:rsidRDefault="00B2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66388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3449A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6025D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22C07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B317F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57692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8143C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5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506A8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D1CF7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EEF86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3DB2B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D910A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BD78F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7C54D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99C4A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2EA8A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79A97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29590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27335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3581F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6E57B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C8CF14" w:rsidR="00B87ED3" w:rsidRPr="007D5604" w:rsidRDefault="00B2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52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42E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1C2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BF9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57D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E68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6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1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724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