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F212" w:rsidR="0061148E" w:rsidRPr="00944D28" w:rsidRDefault="00781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D56D" w:rsidR="0061148E" w:rsidRPr="004A7085" w:rsidRDefault="00781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96083A" w:rsidR="00E22E60" w:rsidRPr="007D5604" w:rsidRDefault="00781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F3BDA8" w:rsidR="00E22E60" w:rsidRPr="007D5604" w:rsidRDefault="00781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D77FBE" w:rsidR="00E22E60" w:rsidRPr="007D5604" w:rsidRDefault="00781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98F573" w:rsidR="00E22E60" w:rsidRPr="007D5604" w:rsidRDefault="00781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FF8F95" w:rsidR="00E22E60" w:rsidRPr="007D5604" w:rsidRDefault="00781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243B53" w:rsidR="00E22E60" w:rsidRPr="007D5604" w:rsidRDefault="00781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9F2EF9" w:rsidR="00E22E60" w:rsidRPr="007D5604" w:rsidRDefault="00781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49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1B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F6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FB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BF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55952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5EF62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5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2B504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965D2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B995B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E1388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B9D93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F6C39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21512" w:rsidR="00B87ED3" w:rsidRPr="007D5604" w:rsidRDefault="00781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DD568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F5B58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70714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8D774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00DBD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F2BDB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CB36D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4AE07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75ADD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72213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3159F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944F8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DD34E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782EE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6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838F2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5EE35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292BC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EEC66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9C319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4C7B8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56C8B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3BC3" w:rsidR="00B87ED3" w:rsidRPr="00944D28" w:rsidRDefault="0078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312A" w:rsidR="00B87ED3" w:rsidRPr="00944D28" w:rsidRDefault="0078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C86646" w:rsidR="00B87ED3" w:rsidRPr="007D5604" w:rsidRDefault="00781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45B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A8D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C76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3F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0CA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01E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8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1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5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A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A1B"/>
    <w:rsid w:val="007812C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2025-07-18T01:42:00.0000000Z</dcterms:modified>
</coreProperties>
</file>