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79B1" w:rsidR="0061148E" w:rsidRPr="00944D28" w:rsidRDefault="00435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E5E4" w:rsidR="0061148E" w:rsidRPr="004A7085" w:rsidRDefault="00435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4CD55D" w:rsidR="00E22E60" w:rsidRPr="007D5604" w:rsidRDefault="00435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E26BE" w:rsidR="00E22E60" w:rsidRPr="007D5604" w:rsidRDefault="00435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8BADF7" w:rsidR="00E22E60" w:rsidRPr="007D5604" w:rsidRDefault="00435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2DD8E0" w:rsidR="00E22E60" w:rsidRPr="007D5604" w:rsidRDefault="00435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E30B4E" w:rsidR="00E22E60" w:rsidRPr="007D5604" w:rsidRDefault="00435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D1C31" w:rsidR="00E22E60" w:rsidRPr="007D5604" w:rsidRDefault="00435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E3475" w:rsidR="00E22E60" w:rsidRPr="007D5604" w:rsidRDefault="004356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40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66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61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FD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7F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43434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05289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8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A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5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DC820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72EA7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65BA0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0BA44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6C1CC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AF84C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41A53" w:rsidR="00B87ED3" w:rsidRPr="007D5604" w:rsidRDefault="0043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80FBB" w:rsidR="00B87ED3" w:rsidRPr="00944D28" w:rsidRDefault="0043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6CB3A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643AA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7E02F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2DA67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C77B2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BA0F6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96D7F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D0335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F02D1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D0041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9106A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E91FB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D2D9C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F3B12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8975C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F28B3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9FAFA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E8884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5A6E1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3A43C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8B294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8578" w:rsidR="00B87ED3" w:rsidRPr="00944D28" w:rsidRDefault="0043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C7E2C" w:rsidR="00B87ED3" w:rsidRPr="007D5604" w:rsidRDefault="0043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D86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E34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E21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B77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53B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F4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D7BF0" w:rsidR="00B87ED3" w:rsidRPr="00944D28" w:rsidRDefault="0043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3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561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373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2025-07-20T02:36:00.0000000Z</dcterms:modified>
</coreProperties>
</file>