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2CEF" w:rsidR="0061148E" w:rsidRPr="00944D28" w:rsidRDefault="00C14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12FC" w:rsidR="0061148E" w:rsidRPr="004A7085" w:rsidRDefault="00C14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F387CC" w:rsidR="00E22E60" w:rsidRPr="007D5604" w:rsidRDefault="00C14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860A52" w:rsidR="00E22E60" w:rsidRPr="007D5604" w:rsidRDefault="00C14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4A3A83" w:rsidR="00E22E60" w:rsidRPr="007D5604" w:rsidRDefault="00C14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1C8F5" w:rsidR="00E22E60" w:rsidRPr="007D5604" w:rsidRDefault="00C14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794B2D" w:rsidR="00E22E60" w:rsidRPr="007D5604" w:rsidRDefault="00C14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4C616B" w:rsidR="00E22E60" w:rsidRPr="007D5604" w:rsidRDefault="00C14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D6682F" w:rsidR="00E22E60" w:rsidRPr="007D5604" w:rsidRDefault="00C14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B2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68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93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505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DBE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A1ADC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33DA5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B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23D0E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EF1B4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EAED3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48DE5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46C82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975DF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CB65D" w:rsidR="00B87ED3" w:rsidRPr="007D5604" w:rsidRDefault="00C14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C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E1D1A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E7E04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A0169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85066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694E7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827BE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0B737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7B9C9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5F1AD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E0531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1EB83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C6F75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0D8EB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F6AEA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B7269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85B39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6C970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6F402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7474A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83134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C6257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A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C837" w:rsidR="00B87ED3" w:rsidRPr="00944D28" w:rsidRDefault="00C1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8FC6D3" w:rsidR="00B87ED3" w:rsidRPr="007D5604" w:rsidRDefault="00C14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DF6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7FC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2AC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8CF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680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32A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D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6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41D2"/>
    <w:rsid w:val="00C65D02"/>
    <w:rsid w:val="00CE6365"/>
    <w:rsid w:val="00D22D52"/>
    <w:rsid w:val="00D3159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2024-06-10T08:06:00.0000000Z</dcterms:modified>
</coreProperties>
</file>