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5ED8" w:rsidR="0061148E" w:rsidRPr="00944D28" w:rsidRDefault="00614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E733" w:rsidR="0061148E" w:rsidRPr="004A7085" w:rsidRDefault="00614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5933A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7E815A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98CBF4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459BBB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6286E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989D2C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EBE6B4" w:rsidR="00E22E60" w:rsidRPr="007D5604" w:rsidRDefault="00614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94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97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D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D3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C4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4E993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3AA63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7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5CCB7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B6FC1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06353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B3F80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E9C0F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255D3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AE4B1" w:rsidR="00B87ED3" w:rsidRPr="007D5604" w:rsidRDefault="0061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3E177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0E5E3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A9DD5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5CB63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C3C4A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55289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FCA3F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6B68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8A617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153EF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90372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E0455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8694C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09D6C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67228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F4A34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01467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D8129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D21C9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B6931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4426F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B06C8" w:rsidR="00B87ED3" w:rsidRPr="007D5604" w:rsidRDefault="0061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24D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48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AD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F5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818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CD8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8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AA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2024-06-10T07:16:00.0000000Z</dcterms:modified>
</coreProperties>
</file>