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84EF" w:rsidR="0061148E" w:rsidRPr="00944D28" w:rsidRDefault="003E6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E0C8" w:rsidR="0061148E" w:rsidRPr="004A7085" w:rsidRDefault="003E6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0F28A3" w:rsidR="00E22E60" w:rsidRPr="007D5604" w:rsidRDefault="003E6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C072B5" w:rsidR="00E22E60" w:rsidRPr="007D5604" w:rsidRDefault="003E6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21761A" w:rsidR="00E22E60" w:rsidRPr="007D5604" w:rsidRDefault="003E6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1C0004" w:rsidR="00E22E60" w:rsidRPr="007D5604" w:rsidRDefault="003E6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E9E561" w:rsidR="00E22E60" w:rsidRPr="007D5604" w:rsidRDefault="003E6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C919A6" w:rsidR="00E22E60" w:rsidRPr="007D5604" w:rsidRDefault="003E6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6DAC7" w:rsidR="00E22E60" w:rsidRPr="007D5604" w:rsidRDefault="003E6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91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F2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3A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6E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09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D048A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0F87E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1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D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8472A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BF788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70C35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FB33F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96398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1E67D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71B1A" w:rsidR="00B87ED3" w:rsidRPr="007D5604" w:rsidRDefault="003E6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8D09D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B9D1C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D1814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C8D24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8FD8E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B048E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A7EE0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A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8371F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A978A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ADD9F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ED7FC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69F76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F4FCF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6C9A0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2690B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DCF4F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16B48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475C8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41412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167C6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D48AC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0428B3" w:rsidR="00B87ED3" w:rsidRPr="007D5604" w:rsidRDefault="003E6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3F5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ED7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1ED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73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A7D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BB1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A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E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B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6A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B1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