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86CE3" w:rsidR="0061148E" w:rsidRPr="00944D28" w:rsidRDefault="00737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AF3F" w:rsidR="0061148E" w:rsidRPr="004A7085" w:rsidRDefault="00737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06E68F" w:rsidR="00E22E60" w:rsidRPr="007D5604" w:rsidRDefault="00737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534437" w:rsidR="00E22E60" w:rsidRPr="007D5604" w:rsidRDefault="00737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92C57D" w:rsidR="00E22E60" w:rsidRPr="007D5604" w:rsidRDefault="00737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22678D" w:rsidR="00E22E60" w:rsidRPr="007D5604" w:rsidRDefault="00737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252E9D" w:rsidR="00E22E60" w:rsidRPr="007D5604" w:rsidRDefault="00737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E7196E" w:rsidR="00E22E60" w:rsidRPr="007D5604" w:rsidRDefault="00737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161591" w:rsidR="00E22E60" w:rsidRPr="007D5604" w:rsidRDefault="00737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0E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78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42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D5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88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CED7E" w:rsidR="00B87ED3" w:rsidRPr="007D5604" w:rsidRDefault="0073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7756C" w:rsidR="00B87ED3" w:rsidRPr="007D5604" w:rsidRDefault="0073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4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2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F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0B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B4303" w:rsidR="00B87ED3" w:rsidRPr="007D5604" w:rsidRDefault="0073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2E2C3" w:rsidR="00B87ED3" w:rsidRPr="007D5604" w:rsidRDefault="0073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DE494" w:rsidR="00B87ED3" w:rsidRPr="007D5604" w:rsidRDefault="0073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1B893E" w:rsidR="00B87ED3" w:rsidRPr="007D5604" w:rsidRDefault="0073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13679" w:rsidR="00B87ED3" w:rsidRPr="007D5604" w:rsidRDefault="0073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DD9C4" w:rsidR="00B87ED3" w:rsidRPr="007D5604" w:rsidRDefault="0073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6440B" w:rsidR="00B87ED3" w:rsidRPr="007D5604" w:rsidRDefault="0073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6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D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3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7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AF878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8FC6B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B2CD3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E9D85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5BABD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3FDAA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26073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A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8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9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7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A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5EA0D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D75E7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5ED52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E15EB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CB1B3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BB284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51CD2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0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E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9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C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FEF72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E1A8F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2A59E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5346F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8239D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848E1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4B2B3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1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D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8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9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B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0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75D940" w:rsidR="00B87ED3" w:rsidRPr="007D5604" w:rsidRDefault="0073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3AE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A9F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CE7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F89A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09DE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255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C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D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9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4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6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D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D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D5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637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2025-07-17T21:14:00.0000000Z</dcterms:modified>
</coreProperties>
</file>