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BC16" w:rsidR="0061148E" w:rsidRPr="00944D28" w:rsidRDefault="00E95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8B42" w:rsidR="0061148E" w:rsidRPr="004A7085" w:rsidRDefault="00E95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E7CB45" w:rsidR="00E22E60" w:rsidRPr="007D5604" w:rsidRDefault="00E95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228933" w:rsidR="00E22E60" w:rsidRPr="007D5604" w:rsidRDefault="00E95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E9F18" w:rsidR="00E22E60" w:rsidRPr="007D5604" w:rsidRDefault="00E95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F047A9" w:rsidR="00E22E60" w:rsidRPr="007D5604" w:rsidRDefault="00E95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2D7688" w:rsidR="00E22E60" w:rsidRPr="007D5604" w:rsidRDefault="00E95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7EFF57" w:rsidR="00E22E60" w:rsidRPr="007D5604" w:rsidRDefault="00E95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2F114B" w:rsidR="00E22E60" w:rsidRPr="007D5604" w:rsidRDefault="00E95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81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19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1E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C9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61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4A34F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013CE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B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1A76E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DC805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EB48A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F8320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BD209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55A52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E1891" w:rsidR="00B87ED3" w:rsidRPr="007D5604" w:rsidRDefault="00E95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8D7F6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84783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E4857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C0BE0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82464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35764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549A6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1EC0C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33B67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69924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22299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679BC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B148F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CBE74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D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7322C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690A9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1148F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8A153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65F78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0ADD9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44BE8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AE5120" w:rsidR="00B87ED3" w:rsidRPr="007D5604" w:rsidRDefault="00E95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077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88A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99B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556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A32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5B4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0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4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4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5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40D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D8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2024-06-10T05:58:00.0000000Z</dcterms:modified>
</coreProperties>
</file>